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8F806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363FE176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BB93931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1BD3F807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2DDED53F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58A7AE46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33D58BD9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2262C433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20D8D21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1CEBF219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22B36B05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581D72A9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7CC4A10C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1E633988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5FA2C6BC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02AEFA36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0DC189EA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54D49480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7A51CFB5" w14:textId="77777777" w:rsidR="004C59BA" w:rsidRPr="000D35D3" w:rsidRDefault="004C59BA" w:rsidP="004C59BA">
      <w:pPr>
        <w:jc w:val="center"/>
        <w:rPr>
          <w:rFonts w:ascii="Times New Roman" w:hAnsi="Times New Roman"/>
          <w:color w:val="000000"/>
          <w:sz w:val="36"/>
          <w:szCs w:val="20"/>
        </w:rPr>
      </w:pPr>
      <w:r w:rsidRPr="000D35D3">
        <w:rPr>
          <w:rFonts w:ascii="Times New Roman" w:hAnsi="Times New Roman"/>
          <w:color w:val="000000"/>
          <w:sz w:val="36"/>
          <w:szCs w:val="20"/>
        </w:rPr>
        <w:t>КНИГА СЛУЖБЫ</w:t>
      </w:r>
    </w:p>
    <w:p w14:paraId="2F9A5175" w14:textId="77777777" w:rsidR="004C59BA" w:rsidRPr="000D35D3" w:rsidRDefault="004C59BA" w:rsidP="004C59BA">
      <w:pPr>
        <w:jc w:val="center"/>
        <w:rPr>
          <w:rFonts w:ascii="Times New Roman" w:hAnsi="Times New Roman"/>
          <w:color w:val="000000"/>
          <w:sz w:val="36"/>
          <w:szCs w:val="20"/>
        </w:rPr>
      </w:pPr>
      <w:r>
        <w:rPr>
          <w:rFonts w:ascii="Times New Roman" w:hAnsi="Times New Roman"/>
          <w:color w:val="000000"/>
          <w:sz w:val="36"/>
          <w:szCs w:val="20"/>
        </w:rPr>
        <w:t>Центра оперативного управления учреждения «Брестское областное управление МЧС Республики Беларусь</w:t>
      </w:r>
      <w:r w:rsidR="00EF16DE">
        <w:rPr>
          <w:rFonts w:ascii="Times New Roman" w:hAnsi="Times New Roman"/>
          <w:color w:val="000000"/>
          <w:sz w:val="36"/>
          <w:szCs w:val="20"/>
        </w:rPr>
        <w:t>»</w:t>
      </w:r>
    </w:p>
    <w:p w14:paraId="4E33D556" w14:textId="77777777" w:rsidR="004C59BA" w:rsidRPr="003212B8" w:rsidRDefault="004C59BA" w:rsidP="004C59BA">
      <w:pPr>
        <w:jc w:val="center"/>
        <w:rPr>
          <w:rFonts w:ascii="Times New Roman" w:hAnsi="Times New Roman"/>
          <w:color w:val="000000"/>
          <w:sz w:val="16"/>
          <w:szCs w:val="18"/>
        </w:rPr>
      </w:pPr>
    </w:p>
    <w:p w14:paraId="358C2A4C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96"/>
          <w:szCs w:val="20"/>
        </w:rPr>
      </w:pPr>
    </w:p>
    <w:p w14:paraId="5D3F6838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96"/>
          <w:szCs w:val="20"/>
        </w:rPr>
      </w:pPr>
    </w:p>
    <w:p w14:paraId="648E188A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96"/>
          <w:szCs w:val="20"/>
        </w:rPr>
      </w:pPr>
    </w:p>
    <w:p w14:paraId="3A504B10" w14:textId="77777777" w:rsidR="004C59BA" w:rsidRDefault="004C59BA" w:rsidP="004C59BA">
      <w:pPr>
        <w:jc w:val="center"/>
        <w:rPr>
          <w:rFonts w:ascii="Times New Roman" w:hAnsi="Times New Roman"/>
          <w:color w:val="000000"/>
          <w:sz w:val="40"/>
          <w:szCs w:val="20"/>
        </w:rPr>
      </w:pPr>
      <w:r w:rsidRPr="000D35D3">
        <w:rPr>
          <w:rFonts w:ascii="Times New Roman" w:hAnsi="Times New Roman"/>
          <w:color w:val="000000"/>
          <w:sz w:val="40"/>
          <w:szCs w:val="20"/>
        </w:rPr>
        <w:br w:type="page"/>
      </w:r>
    </w:p>
    <w:p w14:paraId="355C71FD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368DD432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7A126178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2E323A99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57FEB8C0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62028E4A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1719A658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E0F424E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3A6F76FD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61349AC7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3A22C073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623DD4CA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7919417D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58F25F21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6538659B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3F9EC55F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906B417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2137A362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6E83B5F3" w14:textId="77777777" w:rsidR="004C59BA" w:rsidRPr="000D35D3" w:rsidRDefault="004C59BA" w:rsidP="004C59BA">
      <w:pPr>
        <w:jc w:val="center"/>
        <w:rPr>
          <w:rFonts w:ascii="Times New Roman" w:hAnsi="Times New Roman"/>
          <w:color w:val="000000"/>
          <w:sz w:val="36"/>
          <w:szCs w:val="20"/>
        </w:rPr>
      </w:pPr>
      <w:r w:rsidRPr="000D35D3">
        <w:rPr>
          <w:rFonts w:ascii="Times New Roman" w:hAnsi="Times New Roman"/>
          <w:color w:val="000000"/>
          <w:sz w:val="36"/>
          <w:szCs w:val="20"/>
        </w:rPr>
        <w:t>КНИГА СЛУЖБЫ</w:t>
      </w:r>
    </w:p>
    <w:p w14:paraId="4DE812D4" w14:textId="77777777" w:rsidR="004C59BA" w:rsidRPr="000D35D3" w:rsidRDefault="004C59BA" w:rsidP="004C59BA">
      <w:pPr>
        <w:jc w:val="center"/>
        <w:rPr>
          <w:rFonts w:ascii="Times New Roman" w:hAnsi="Times New Roman"/>
          <w:color w:val="000000"/>
          <w:sz w:val="36"/>
          <w:szCs w:val="20"/>
        </w:rPr>
      </w:pPr>
      <w:r>
        <w:rPr>
          <w:rFonts w:ascii="Times New Roman" w:hAnsi="Times New Roman"/>
          <w:color w:val="000000"/>
          <w:sz w:val="36"/>
          <w:szCs w:val="20"/>
        </w:rPr>
        <w:t>Центра оперативного управления учреждения «Брестское областное управление МЧС Республики Беларусь</w:t>
      </w:r>
      <w:r w:rsidR="00EF16DE">
        <w:rPr>
          <w:rFonts w:ascii="Times New Roman" w:hAnsi="Times New Roman"/>
          <w:color w:val="000000"/>
          <w:sz w:val="36"/>
          <w:szCs w:val="20"/>
        </w:rPr>
        <w:t>»</w:t>
      </w:r>
    </w:p>
    <w:p w14:paraId="5B272A0D" w14:textId="77777777" w:rsidR="004C59BA" w:rsidRPr="003212B8" w:rsidRDefault="004C59BA" w:rsidP="004C59BA">
      <w:pPr>
        <w:jc w:val="center"/>
        <w:rPr>
          <w:rFonts w:ascii="Times New Roman" w:hAnsi="Times New Roman"/>
          <w:color w:val="000000"/>
          <w:sz w:val="16"/>
          <w:szCs w:val="18"/>
        </w:rPr>
      </w:pPr>
    </w:p>
    <w:p w14:paraId="0885292A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96"/>
          <w:szCs w:val="20"/>
        </w:rPr>
      </w:pPr>
    </w:p>
    <w:p w14:paraId="7788EE12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96"/>
          <w:szCs w:val="20"/>
        </w:rPr>
      </w:pPr>
    </w:p>
    <w:p w14:paraId="5B22231F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96"/>
          <w:szCs w:val="20"/>
        </w:rPr>
      </w:pPr>
    </w:p>
    <w:tbl>
      <w:tblPr>
        <w:tblW w:w="6378" w:type="dxa"/>
        <w:tblInd w:w="3369" w:type="dxa"/>
        <w:tblLayout w:type="fixed"/>
        <w:tblLook w:val="0000" w:firstRow="0" w:lastRow="0" w:firstColumn="0" w:lastColumn="0" w:noHBand="0" w:noVBand="0"/>
      </w:tblPr>
      <w:tblGrid>
        <w:gridCol w:w="6378"/>
      </w:tblGrid>
      <w:tr w:rsidR="004C59BA" w:rsidRPr="00315596" w14:paraId="52EAF81A" w14:textId="77777777" w:rsidTr="001255FB">
        <w:tc>
          <w:tcPr>
            <w:tcW w:w="6378" w:type="dxa"/>
          </w:tcPr>
          <w:p w14:paraId="47AA3C65" w14:textId="77777777" w:rsidR="004C59BA" w:rsidRPr="00315596" w:rsidRDefault="004C59BA" w:rsidP="001255FB">
            <w:pPr>
              <w:ind w:firstLine="709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>Начата       «____» __________ 20__ г.</w:t>
            </w:r>
          </w:p>
          <w:p w14:paraId="68DBCA40" w14:textId="77777777" w:rsidR="004C59BA" w:rsidRPr="00315596" w:rsidRDefault="004C59BA" w:rsidP="001255FB">
            <w:pPr>
              <w:ind w:firstLine="709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</w:tr>
      <w:tr w:rsidR="004C59BA" w:rsidRPr="00315596" w14:paraId="19BD6115" w14:textId="77777777" w:rsidTr="001255FB">
        <w:tc>
          <w:tcPr>
            <w:tcW w:w="6378" w:type="dxa"/>
          </w:tcPr>
          <w:p w14:paraId="1B3CEB25" w14:textId="77777777" w:rsidR="004C59BA" w:rsidRPr="00315596" w:rsidRDefault="004C59BA" w:rsidP="001255FB">
            <w:pPr>
              <w:ind w:firstLine="709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>Окончена   «____» __________ 20__ г.</w:t>
            </w:r>
          </w:p>
          <w:p w14:paraId="0B159AEC" w14:textId="77777777" w:rsidR="004C59BA" w:rsidRDefault="004C59BA" w:rsidP="001255FB">
            <w:pPr>
              <w:ind w:firstLine="709"/>
              <w:jc w:val="right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  <w:p w14:paraId="56E51737" w14:textId="77777777" w:rsidR="004C59BA" w:rsidRPr="00315596" w:rsidRDefault="004C59BA" w:rsidP="004C59BA">
            <w:pPr>
              <w:ind w:firstLine="709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>Срок хранения – _____________</w:t>
            </w:r>
          </w:p>
          <w:p w14:paraId="2DB87DC3" w14:textId="77777777" w:rsidR="004C59BA" w:rsidRPr="00315596" w:rsidRDefault="004C59BA" w:rsidP="001255FB">
            <w:pPr>
              <w:ind w:firstLine="709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</w:tr>
    </w:tbl>
    <w:p w14:paraId="114221CC" w14:textId="77777777" w:rsidR="004C59BA" w:rsidRDefault="004C59BA" w:rsidP="004C59BA">
      <w:pPr>
        <w:jc w:val="center"/>
        <w:rPr>
          <w:rFonts w:ascii="Times New Roman" w:hAnsi="Times New Roman"/>
          <w:color w:val="000000"/>
          <w:sz w:val="40"/>
          <w:szCs w:val="20"/>
        </w:rPr>
      </w:pPr>
      <w:r w:rsidRPr="000D35D3">
        <w:rPr>
          <w:rFonts w:ascii="Times New Roman" w:hAnsi="Times New Roman"/>
          <w:color w:val="000000"/>
          <w:sz w:val="40"/>
          <w:szCs w:val="20"/>
        </w:rPr>
        <w:br w:type="page"/>
      </w:r>
    </w:p>
    <w:p w14:paraId="3117474F" w14:textId="77777777" w:rsidR="004C59BA" w:rsidRPr="000D35D3" w:rsidRDefault="004C59BA" w:rsidP="004C59BA">
      <w:pPr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lastRenderedPageBreak/>
        <w:t>СПИСОК</w:t>
      </w:r>
      <w:r>
        <w:rPr>
          <w:rFonts w:ascii="Times New Roman" w:hAnsi="Times New Roman"/>
          <w:color w:val="000000"/>
          <w:sz w:val="30"/>
          <w:szCs w:val="30"/>
        </w:rPr>
        <w:t xml:space="preserve"> </w:t>
      </w:r>
      <w:r w:rsidRPr="006511EB">
        <w:rPr>
          <w:rFonts w:ascii="Times New Roman" w:hAnsi="Times New Roman"/>
          <w:color w:val="000000"/>
          <w:sz w:val="30"/>
          <w:szCs w:val="30"/>
          <w:highlight w:val="yellow"/>
        </w:rPr>
        <w:t>3 стр</w:t>
      </w:r>
    </w:p>
    <w:p w14:paraId="65175E04" w14:textId="77777777" w:rsidR="004C59BA" w:rsidRPr="000D35D3" w:rsidRDefault="004C59BA" w:rsidP="004C59BA">
      <w:pPr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личного состава дежурной смены № ____ на «____» ___________ 20___ г.</w:t>
      </w:r>
    </w:p>
    <w:p w14:paraId="4C7EA1C2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40"/>
          <w:szCs w:val="20"/>
        </w:rPr>
      </w:pPr>
    </w:p>
    <w:tbl>
      <w:tblPr>
        <w:tblW w:w="990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2269"/>
        <w:gridCol w:w="1399"/>
        <w:gridCol w:w="1560"/>
        <w:gridCol w:w="741"/>
        <w:gridCol w:w="851"/>
        <w:gridCol w:w="721"/>
        <w:gridCol w:w="1655"/>
      </w:tblGrid>
      <w:tr w:rsidR="004C59BA" w:rsidRPr="000D35D3" w14:paraId="5744A55E" w14:textId="77777777" w:rsidTr="001255FB">
        <w:trPr>
          <w:jc w:val="center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110754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№</w:t>
            </w:r>
          </w:p>
          <w:p w14:paraId="5F71056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</w:tcBorders>
            <w:vAlign w:val="center"/>
          </w:tcPr>
          <w:p w14:paraId="0DE938F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Фамилия и инициалы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</w:tcBorders>
            <w:vAlign w:val="center"/>
          </w:tcPr>
          <w:p w14:paraId="473BB2A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Должность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vAlign w:val="center"/>
          </w:tcPr>
          <w:p w14:paraId="58407BD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Специальное звание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</w:tcBorders>
            <w:vAlign w:val="center"/>
          </w:tcPr>
          <w:p w14:paraId="3CDCC20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Стаж работы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7C0C39D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Год рождения</w:t>
            </w:r>
          </w:p>
        </w:tc>
        <w:tc>
          <w:tcPr>
            <w:tcW w:w="165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C14E3B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Адрес места</w:t>
            </w:r>
          </w:p>
          <w:p w14:paraId="4871F80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жительства, телефон</w:t>
            </w:r>
          </w:p>
        </w:tc>
      </w:tr>
      <w:tr w:rsidR="004C59BA" w:rsidRPr="000D35D3" w14:paraId="5EA295E5" w14:textId="77777777" w:rsidTr="001255FB">
        <w:trPr>
          <w:cantSplit/>
          <w:trHeight w:val="2182"/>
          <w:jc w:val="center"/>
        </w:trPr>
        <w:tc>
          <w:tcPr>
            <w:tcW w:w="708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14:paraId="7F88E0E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vMerge/>
            <w:tcBorders>
              <w:bottom w:val="nil"/>
            </w:tcBorders>
            <w:vAlign w:val="center"/>
          </w:tcPr>
          <w:p w14:paraId="41293BB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vMerge/>
            <w:tcBorders>
              <w:bottom w:val="nil"/>
            </w:tcBorders>
            <w:vAlign w:val="center"/>
          </w:tcPr>
          <w:p w14:paraId="65E492B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  <w:vAlign w:val="center"/>
          </w:tcPr>
          <w:p w14:paraId="0CDCD83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bottom w:val="nil"/>
            </w:tcBorders>
            <w:textDirection w:val="btLr"/>
            <w:vAlign w:val="center"/>
          </w:tcPr>
          <w:p w14:paraId="0F5F5AC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в МЧС</w:t>
            </w:r>
          </w:p>
        </w:tc>
        <w:tc>
          <w:tcPr>
            <w:tcW w:w="851" w:type="dxa"/>
            <w:tcBorders>
              <w:bottom w:val="nil"/>
            </w:tcBorders>
            <w:textDirection w:val="btLr"/>
            <w:vAlign w:val="center"/>
          </w:tcPr>
          <w:p w14:paraId="582A188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в подразделении</w:t>
            </w:r>
          </w:p>
        </w:tc>
        <w:tc>
          <w:tcPr>
            <w:tcW w:w="721" w:type="dxa"/>
            <w:vMerge/>
            <w:tcBorders>
              <w:bottom w:val="nil"/>
            </w:tcBorders>
            <w:vAlign w:val="center"/>
          </w:tcPr>
          <w:p w14:paraId="61FBA82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0E6F4B2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D51F08D" w14:textId="77777777" w:rsidTr="001255FB">
        <w:trPr>
          <w:jc w:val="center"/>
        </w:trPr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5D48A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BB9466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DCE8A1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793DEA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ED0BDA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907759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E382E1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7C8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F2A6464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433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C6CD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5D3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743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CB9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BAB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EE8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26F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2DD26E5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0C9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186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04D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E65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BA2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36B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E33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D16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8BBF25D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0E2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152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813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1BD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647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EC6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C87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4F8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D89A2A3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D17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DF5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55F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B6E7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090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2EE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604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CC3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E61B3D9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31D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1CAC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7E6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FE5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3FA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CBE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156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5BB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C3B1601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732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B1E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D13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FC8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D26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DA4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222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E5E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89E788E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EF9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5BC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DF0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BB1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B63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846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BD3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5BA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C2FA8E2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935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1DF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7BF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DBB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2C3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E68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454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4B4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A14DAAD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ACC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735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4A1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0F6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9AF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BB1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6F6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1E9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FD62448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0BD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289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82F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34D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D50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2F5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BBE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905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8120724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A21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A291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7F2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501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4AE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DFC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B1C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3E9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895765D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B33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153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408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D7C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CBB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46E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417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76D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27E4BB1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C09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ABB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071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D56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6E0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75FA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64C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FB9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FB8903B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8BB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7B4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F27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52C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D29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E87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EBA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E2CC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52ED1A0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FB4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B67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239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E1B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355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A24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FBB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D84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D298BA4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9DD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720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6B2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E94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F30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24A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AF8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880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78DE2F0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076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67F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148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3AB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3BE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7E6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464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C37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21D1A8E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D82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DDC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03E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57A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6FF6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D21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852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251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6EF9E73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97B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66E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5A3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204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79B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629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C6B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68F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9A5FBCD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E900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0AE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C43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4CD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A10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84D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A4B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CE7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0F462AB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C22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8A5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F17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F46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922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26BE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94C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371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DE8C09F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E54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C69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309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6D5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9EC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9DF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242B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BB8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3C51882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2A10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65F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EDA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049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2EC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A5C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092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D27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2319304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1CC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BBC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3193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D94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362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93B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B97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C59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26A5954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D3C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62C2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544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2EC6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FA2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600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2A6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BC9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ACEB31D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CF3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74A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49E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892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17B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FDE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698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B90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35E523B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2A6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036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BF1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B1E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844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4D9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83B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69A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BB375D2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997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6A2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768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697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C6F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ED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F62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9C7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A1E55D7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C50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02F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EB5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23D2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CA4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842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599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706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F519B82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E4B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D82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5FA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83E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0C1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38A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5E7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035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D8EBD12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BCF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46F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1ED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050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202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414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2B7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275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099665A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498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D92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57B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34E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A20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39D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CFA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749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2D7DC15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459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82D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CC9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FD68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0E2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B37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29D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BA6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57B5D23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E33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FA7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861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1EA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491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B536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F5F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38B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5829E38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B1F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886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D2C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A2C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1E2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CB8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D77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509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14:paraId="2EFCB891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08D6C715" w14:textId="77777777" w:rsidR="00EC6E1B" w:rsidRDefault="00EC6E1B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30414DA5" w14:textId="69DE1BA0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lastRenderedPageBreak/>
        <w:t xml:space="preserve">Результаты </w:t>
      </w:r>
      <w:r w:rsidRPr="006511EB">
        <w:rPr>
          <w:rFonts w:ascii="Times New Roman" w:hAnsi="Times New Roman"/>
          <w:color w:val="000000"/>
          <w:sz w:val="30"/>
          <w:szCs w:val="30"/>
          <w:highlight w:val="yellow"/>
        </w:rPr>
        <w:t>2 стр</w:t>
      </w:r>
    </w:p>
    <w:p w14:paraId="544C8AE8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изучения служебной деятельности (инспектирования) подразделения</w:t>
      </w:r>
    </w:p>
    <w:p w14:paraId="1779C990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10094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5811"/>
        <w:gridCol w:w="3041"/>
      </w:tblGrid>
      <w:tr w:rsidR="004C59BA" w:rsidRPr="000D35D3" w14:paraId="189083EB" w14:textId="77777777" w:rsidTr="004C59BA"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</w:tcPr>
          <w:p w14:paraId="363666A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Дата,</w:t>
            </w:r>
          </w:p>
          <w:p w14:paraId="600C667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время</w:t>
            </w:r>
          </w:p>
        </w:tc>
        <w:tc>
          <w:tcPr>
            <w:tcW w:w="5811" w:type="dxa"/>
            <w:tcBorders>
              <w:top w:val="single" w:sz="4" w:space="0" w:color="auto"/>
            </w:tcBorders>
            <w:vAlign w:val="center"/>
          </w:tcPr>
          <w:p w14:paraId="56C2ADC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Обнаруженные недостатки и неисправности</w:t>
            </w:r>
          </w:p>
        </w:tc>
        <w:tc>
          <w:tcPr>
            <w:tcW w:w="304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590A18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Меры, принятые по устранению недостатков и неисправностей</w:t>
            </w:r>
          </w:p>
        </w:tc>
      </w:tr>
      <w:tr w:rsidR="004C59BA" w:rsidRPr="000D35D3" w14:paraId="546CEF74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7B218EB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516D9D4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7536DA9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E34E003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722B274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7C8DDAF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6915A3A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568E90C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4D82CDD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2E1EDF8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71715F7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F5D28AF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44C1327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42BA1FE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7965BEF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CE3CD5F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43EE98B7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336587D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5918F10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F4451DF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3A4A8CF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590E458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138D500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95AD7FD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6B05A15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520C665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40BE233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99DF505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1CF64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0D4D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91134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745CD04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CD935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93D6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D4797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48782BA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D6B7B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1E5B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E6138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900848A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AECFE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A521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DD1F2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0E15E79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E9818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A879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CF544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9612C24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F1F54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BED9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B6FEF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DDBAAD0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5FE7410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5B7D07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37C4396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4E53524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6F34F1C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2D82F7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360625C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D70A765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08346FB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EAF47F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0569230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CFE494A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55D292D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5881C7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007754D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9A691D7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424E9AE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98D75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E8A45D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56F9E95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1635B04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4B7B4F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36A5105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38B8A38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5623ABF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188397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52110F7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831C04C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4B426A7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DFA8B07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1FB46FC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BF41CBA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57AAFF9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1D52B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3DFA71F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476EB7A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6EFEE44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388A0C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B8BFD07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A7E915F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1134A3E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B8197A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25A3083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418993F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649BEB9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A9BFE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27347FD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6E1B57F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5EBBC65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B4401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20B4EF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DEE4102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0BFC998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9AF2C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760F6F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B2ABD2C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1840D24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CECA0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5D28394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B60C61F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61A8336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CC8B7F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0B46EF8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8ABCCA6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0A9D5B3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1C04F0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59A48C6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0E2B610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11D6C5B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6C976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1BFA6AD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F8ABDCD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446F87D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5BAF8A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0E3002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4688152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18A03A4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5E7FF8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043643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CCDAFF0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683623D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009F57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191A30C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16EA21B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E35E6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A53D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601E1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E5C9D04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4DD28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2746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87D0A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D843003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00701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8FF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19169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7DA6A17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32D3C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380B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9CC26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814247A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24E68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D5BC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A7CA9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6C95DCA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17C82E8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AD61C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178C273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14:paraId="26201568" w14:textId="77777777" w:rsidR="004C59BA" w:rsidRPr="000D35D3" w:rsidRDefault="004C59BA" w:rsidP="004C59BA">
      <w:pPr>
        <w:ind w:firstLine="709"/>
        <w:rPr>
          <w:rFonts w:ascii="Times New Roman" w:hAnsi="Times New Roman"/>
          <w:color w:val="000000"/>
          <w:sz w:val="20"/>
          <w:szCs w:val="20"/>
        </w:rPr>
      </w:pPr>
    </w:p>
    <w:p w14:paraId="37E1F68C" w14:textId="77777777" w:rsidR="004C59BA" w:rsidRPr="000D35D3" w:rsidRDefault="004C59BA" w:rsidP="004C59BA">
      <w:pPr>
        <w:ind w:firstLine="709"/>
        <w:rPr>
          <w:rFonts w:ascii="Times New Roman" w:hAnsi="Times New Roman"/>
          <w:color w:val="000000"/>
          <w:sz w:val="20"/>
          <w:szCs w:val="20"/>
        </w:rPr>
      </w:pPr>
    </w:p>
    <w:p w14:paraId="72BC2270" w14:textId="77777777" w:rsidR="004C59BA" w:rsidRPr="000D35D3" w:rsidRDefault="004C59BA" w:rsidP="004C59BA">
      <w:pPr>
        <w:pageBreakBefore/>
        <w:ind w:firstLine="709"/>
        <w:jc w:val="center"/>
        <w:rPr>
          <w:rFonts w:ascii="Times New Roman" w:hAnsi="Times New Roman"/>
          <w:color w:val="000000"/>
          <w:sz w:val="20"/>
          <w:szCs w:val="30"/>
        </w:rPr>
        <w:sectPr w:rsidR="004C59BA" w:rsidRPr="000D35D3" w:rsidSect="004C59BA">
          <w:pgSz w:w="11907" w:h="16840"/>
          <w:pgMar w:top="851" w:right="567" w:bottom="1134" w:left="1701" w:header="720" w:footer="720" w:gutter="0"/>
          <w:cols w:space="720"/>
          <w:titlePg/>
          <w:docGrid w:linePitch="326"/>
        </w:sectPr>
      </w:pPr>
    </w:p>
    <w:tbl>
      <w:tblPr>
        <w:tblW w:w="8575" w:type="dxa"/>
        <w:jc w:val="center"/>
        <w:tblLayout w:type="fixed"/>
        <w:tblLook w:val="01E0" w:firstRow="1" w:lastRow="1" w:firstColumn="1" w:lastColumn="1" w:noHBand="0" w:noVBand="0"/>
      </w:tblPr>
      <w:tblGrid>
        <w:gridCol w:w="3358"/>
        <w:gridCol w:w="1674"/>
        <w:gridCol w:w="1559"/>
        <w:gridCol w:w="72"/>
        <w:gridCol w:w="425"/>
        <w:gridCol w:w="1487"/>
      </w:tblGrid>
      <w:tr w:rsidR="004C59BA" w:rsidRPr="000D35D3" w14:paraId="4C2F92A7" w14:textId="77777777" w:rsidTr="001255FB">
        <w:trPr>
          <w:trHeight w:val="567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36820AC4" w14:textId="77777777" w:rsidR="004C59BA" w:rsidRPr="000D35D3" w:rsidRDefault="004C59BA" w:rsidP="001255FB">
            <w:pPr>
              <w:keepNext/>
              <w:numPr>
                <w:ilvl w:val="12"/>
                <w:numId w:val="0"/>
              </w:numPr>
              <w:ind w:firstLine="709"/>
              <w:jc w:val="center"/>
              <w:outlineLvl w:val="5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0D35D3">
              <w:rPr>
                <w:rFonts w:ascii="Times New Roman" w:hAnsi="Times New Roman"/>
                <w:color w:val="000000"/>
                <w:sz w:val="30"/>
                <w:szCs w:val="30"/>
              </w:rPr>
              <w:lastRenderedPageBreak/>
              <w:t xml:space="preserve"> 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35E3C03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7D51F4F7" w14:textId="77777777" w:rsidR="004C59BA" w:rsidRPr="000D35D3" w:rsidRDefault="004C59BA" w:rsidP="001255FB">
            <w:pPr>
              <w:keepNext/>
              <w:numPr>
                <w:ilvl w:val="12"/>
                <w:numId w:val="0"/>
              </w:numPr>
              <w:outlineLvl w:val="5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0D35D3">
              <w:rPr>
                <w:rFonts w:ascii="Times New Roman" w:hAnsi="Times New Roman"/>
                <w:color w:val="000000"/>
                <w:sz w:val="30"/>
                <w:szCs w:val="30"/>
              </w:rPr>
              <w:t>УТВЕРЖДАЮ</w:t>
            </w:r>
          </w:p>
        </w:tc>
      </w:tr>
      <w:tr w:rsidR="004C59BA" w:rsidRPr="000D35D3" w14:paraId="060AF54E" w14:textId="77777777" w:rsidTr="001255FB">
        <w:trPr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5819F24C" w14:textId="77777777" w:rsidR="004C59BA" w:rsidRPr="000D35D3" w:rsidRDefault="004C59BA" w:rsidP="001255FB">
            <w:pPr>
              <w:ind w:firstLine="709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14:paraId="7671417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3543" w:type="dxa"/>
            <w:gridSpan w:val="4"/>
            <w:shd w:val="clear" w:color="auto" w:fill="auto"/>
            <w:vAlign w:val="center"/>
          </w:tcPr>
          <w:p w14:paraId="71E8AB92" w14:textId="77777777" w:rsidR="004C59BA" w:rsidRPr="000D35D3" w:rsidRDefault="004C59BA" w:rsidP="001255FB">
            <w:pPr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0D35D3">
              <w:rPr>
                <w:rFonts w:ascii="Times New Roman" w:hAnsi="Times New Roman"/>
                <w:color w:val="000000"/>
                <w:sz w:val="30"/>
                <w:szCs w:val="30"/>
              </w:rPr>
              <w:t xml:space="preserve">Начальник </w:t>
            </w:r>
          </w:p>
        </w:tc>
      </w:tr>
      <w:tr w:rsidR="004C59BA" w:rsidRPr="000D35D3" w14:paraId="770E75DF" w14:textId="77777777" w:rsidTr="001255FB">
        <w:trPr>
          <w:trHeight w:val="153"/>
          <w:jc w:val="center"/>
        </w:trPr>
        <w:tc>
          <w:tcPr>
            <w:tcW w:w="3358" w:type="dxa"/>
            <w:shd w:val="clear" w:color="auto" w:fill="auto"/>
          </w:tcPr>
          <w:p w14:paraId="6D716F2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0"/>
                <w:szCs w:val="30"/>
              </w:rPr>
            </w:pPr>
          </w:p>
        </w:tc>
        <w:tc>
          <w:tcPr>
            <w:tcW w:w="1674" w:type="dxa"/>
            <w:shd w:val="clear" w:color="auto" w:fill="auto"/>
          </w:tcPr>
          <w:p w14:paraId="33C1FF6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46F591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30"/>
              </w:rPr>
            </w:pP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B9EFA5" w14:textId="77777777" w:rsidR="004C59BA" w:rsidRDefault="004C59BA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8"/>
              </w:rPr>
            </w:pPr>
            <w:r w:rsidRPr="003212B8">
              <w:rPr>
                <w:rFonts w:ascii="Times New Roman" w:hAnsi="Times New Roman"/>
                <w:color w:val="000000"/>
                <w:sz w:val="16"/>
                <w:szCs w:val="18"/>
              </w:rPr>
              <w:t>органа (подразделения)</w:t>
            </w:r>
          </w:p>
          <w:p w14:paraId="2E2B656F" w14:textId="77777777" w:rsidR="004C59BA" w:rsidRDefault="004C59BA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8"/>
              </w:rPr>
            </w:pPr>
          </w:p>
          <w:p w14:paraId="51DF1AA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C59BA" w:rsidRPr="000D35D3" w14:paraId="4865F7EE" w14:textId="77777777" w:rsidTr="001255FB">
        <w:trPr>
          <w:trHeight w:val="166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00CCD9DC" w14:textId="77777777" w:rsidR="004C59BA" w:rsidRPr="000D35D3" w:rsidRDefault="004C59BA" w:rsidP="001255FB">
            <w:pPr>
              <w:ind w:firstLine="709"/>
              <w:rPr>
                <w:rFonts w:ascii="Times New Roman" w:hAnsi="Times New Roman"/>
                <w:color w:val="000000"/>
                <w:sz w:val="20"/>
                <w:szCs w:val="30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14:paraId="4DCE8B7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631" w:type="dxa"/>
            <w:gridSpan w:val="2"/>
            <w:shd w:val="clear" w:color="auto" w:fill="auto"/>
          </w:tcPr>
          <w:p w14:paraId="07CA0797" w14:textId="77777777" w:rsidR="004C59BA" w:rsidRPr="00B5604E" w:rsidRDefault="004C59BA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604E">
              <w:rPr>
                <w:rFonts w:ascii="Times New Roman" w:hAnsi="Times New Roman"/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425" w:type="dxa"/>
            <w:shd w:val="clear" w:color="auto" w:fill="auto"/>
          </w:tcPr>
          <w:p w14:paraId="6C91EE3D" w14:textId="77777777" w:rsidR="004C59BA" w:rsidRPr="00B5604E" w:rsidRDefault="004C59BA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</w:tcPr>
          <w:p w14:paraId="356D97D1" w14:textId="77777777" w:rsidR="004C59BA" w:rsidRPr="00B5604E" w:rsidRDefault="004C59BA" w:rsidP="001255FB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5604E">
              <w:rPr>
                <w:rFonts w:ascii="Times New Roman" w:hAnsi="Times New Roman"/>
                <w:color w:val="000000"/>
                <w:sz w:val="16"/>
                <w:szCs w:val="16"/>
              </w:rPr>
              <w:t>Ф.И.О.</w:t>
            </w:r>
          </w:p>
        </w:tc>
      </w:tr>
      <w:tr w:rsidR="004C59BA" w:rsidRPr="000D35D3" w14:paraId="2EE868FC" w14:textId="77777777" w:rsidTr="001255FB">
        <w:trPr>
          <w:jc w:val="center"/>
        </w:trPr>
        <w:tc>
          <w:tcPr>
            <w:tcW w:w="3358" w:type="dxa"/>
            <w:shd w:val="clear" w:color="auto" w:fill="auto"/>
          </w:tcPr>
          <w:p w14:paraId="0AE5387C" w14:textId="77777777" w:rsidR="004C59BA" w:rsidRPr="000D35D3" w:rsidRDefault="004C59BA" w:rsidP="001255FB">
            <w:pPr>
              <w:spacing w:before="40"/>
              <w:ind w:firstLine="70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14:paraId="16B4AA6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8"/>
                <w:szCs w:val="20"/>
              </w:rPr>
            </w:pPr>
          </w:p>
        </w:tc>
        <w:tc>
          <w:tcPr>
            <w:tcW w:w="205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A7548" w14:textId="77777777" w:rsidR="004C59BA" w:rsidRPr="000D35D3" w:rsidRDefault="004C59BA" w:rsidP="001255FB">
            <w:pPr>
              <w:rPr>
                <w:rFonts w:ascii="Times New Roman" w:hAnsi="Times New Roman"/>
                <w:color w:val="000000"/>
                <w:sz w:val="2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42721DA7" w14:textId="77777777" w:rsidR="004C59BA" w:rsidRPr="00B5604E" w:rsidRDefault="004C59BA" w:rsidP="001255FB">
            <w:pPr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B5604E">
              <w:rPr>
                <w:rFonts w:ascii="Times New Roman" w:hAnsi="Times New Roman"/>
                <w:color w:val="000000"/>
                <w:sz w:val="30"/>
                <w:szCs w:val="30"/>
              </w:rPr>
              <w:t>2023</w:t>
            </w:r>
          </w:p>
        </w:tc>
      </w:tr>
      <w:tr w:rsidR="004C59BA" w:rsidRPr="000D35D3" w14:paraId="359425E2" w14:textId="77777777" w:rsidTr="001255FB">
        <w:trPr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251052CE" w14:textId="77777777" w:rsidR="004C59BA" w:rsidRPr="000D35D3" w:rsidRDefault="004C59BA" w:rsidP="001255FB">
            <w:pPr>
              <w:ind w:firstLine="709"/>
              <w:rPr>
                <w:rFonts w:ascii="Times New Roman" w:hAnsi="Times New Roman"/>
                <w:color w:val="000000"/>
                <w:sz w:val="20"/>
                <w:szCs w:val="30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14:paraId="7E4578B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8"/>
                <w:szCs w:val="20"/>
              </w:rPr>
            </w:pPr>
          </w:p>
        </w:tc>
        <w:tc>
          <w:tcPr>
            <w:tcW w:w="205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A34A9B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35D3">
              <w:rPr>
                <w:rFonts w:ascii="Times New Roman" w:hAnsi="Times New Roman"/>
                <w:color w:val="000000"/>
                <w:sz w:val="18"/>
                <w:szCs w:val="18"/>
              </w:rPr>
              <w:t>(дата)</w:t>
            </w:r>
          </w:p>
        </w:tc>
        <w:tc>
          <w:tcPr>
            <w:tcW w:w="1487" w:type="dxa"/>
            <w:shd w:val="clear" w:color="auto" w:fill="auto"/>
          </w:tcPr>
          <w:p w14:paraId="615FDC5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0F7E1EC1" w14:textId="77777777" w:rsidR="004C59BA" w:rsidRPr="00B5604E" w:rsidRDefault="004C59BA" w:rsidP="004C59BA">
      <w:pPr>
        <w:keepNext/>
        <w:widowControl w:val="0"/>
        <w:spacing w:line="280" w:lineRule="auto"/>
        <w:jc w:val="center"/>
        <w:outlineLvl w:val="0"/>
        <w:rPr>
          <w:rFonts w:ascii="Times New Roman" w:hAnsi="Times New Roman"/>
          <w:snapToGrid w:val="0"/>
          <w:color w:val="000000"/>
          <w:sz w:val="30"/>
          <w:szCs w:val="30"/>
        </w:rPr>
      </w:pPr>
      <w:r w:rsidRPr="00B5604E">
        <w:rPr>
          <w:rFonts w:ascii="Times New Roman" w:hAnsi="Times New Roman"/>
          <w:snapToGrid w:val="0"/>
          <w:color w:val="000000"/>
          <w:sz w:val="30"/>
          <w:szCs w:val="30"/>
        </w:rPr>
        <w:t>НАРЯД НА СЛУЖБУ</w:t>
      </w:r>
    </w:p>
    <w:p w14:paraId="746E88CF" w14:textId="77777777" w:rsidR="004C59BA" w:rsidRPr="00B5604E" w:rsidRDefault="004C59BA" w:rsidP="004C59BA">
      <w:pPr>
        <w:jc w:val="center"/>
        <w:rPr>
          <w:rFonts w:ascii="Times New Roman" w:hAnsi="Times New Roman"/>
          <w:color w:val="000000"/>
        </w:rPr>
      </w:pPr>
      <w:r w:rsidRPr="00B5604E">
        <w:rPr>
          <w:rFonts w:ascii="Times New Roman" w:hAnsi="Times New Roman"/>
          <w:color w:val="000000"/>
        </w:rPr>
        <w:t>______ смены с ____ ч.  ________20___ г.    по _____ч.  __________20___г.</w:t>
      </w:r>
    </w:p>
    <w:p w14:paraId="4F835DF7" w14:textId="77777777" w:rsidR="004C59BA" w:rsidRPr="00B5604E" w:rsidRDefault="004C59BA" w:rsidP="004C59BA">
      <w:pPr>
        <w:ind w:firstLine="709"/>
        <w:rPr>
          <w:rFonts w:ascii="Times New Roman" w:hAnsi="Times New Roman"/>
          <w:color w:val="000000"/>
        </w:rPr>
      </w:pPr>
    </w:p>
    <w:p w14:paraId="7DB8B4CD" w14:textId="77777777" w:rsidR="004C59BA" w:rsidRPr="00B5604E" w:rsidRDefault="004C59BA" w:rsidP="004C59BA">
      <w:pPr>
        <w:jc w:val="center"/>
        <w:rPr>
          <w:rFonts w:ascii="Times New Roman" w:hAnsi="Times New Roman"/>
          <w:color w:val="000000"/>
        </w:rPr>
      </w:pPr>
      <w:r w:rsidRPr="00B5604E">
        <w:rPr>
          <w:rFonts w:ascii="Times New Roman" w:hAnsi="Times New Roman"/>
          <w:color w:val="000000"/>
        </w:rPr>
        <w:t>СОСТАВ ДЕЖУРНОЙ СМЕНЫ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25"/>
        <w:gridCol w:w="3897"/>
      </w:tblGrid>
      <w:tr w:rsidR="004C59BA" w:rsidRPr="00B5604E" w14:paraId="21E412FB" w14:textId="77777777" w:rsidTr="001255FB">
        <w:trPr>
          <w:jc w:val="center"/>
        </w:trPr>
        <w:tc>
          <w:tcPr>
            <w:tcW w:w="6025" w:type="dxa"/>
            <w:vAlign w:val="center"/>
          </w:tcPr>
          <w:p w14:paraId="31FD2824" w14:textId="77777777" w:rsidR="004C59BA" w:rsidRPr="00B5604E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>Должность</w:t>
            </w:r>
          </w:p>
        </w:tc>
        <w:tc>
          <w:tcPr>
            <w:tcW w:w="3897" w:type="dxa"/>
          </w:tcPr>
          <w:p w14:paraId="57F9B6BB" w14:textId="77777777" w:rsidR="004C59BA" w:rsidRPr="00B5604E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>Фамилия и инициалы</w:t>
            </w:r>
          </w:p>
        </w:tc>
      </w:tr>
      <w:tr w:rsidR="004C59BA" w:rsidRPr="00B5604E" w14:paraId="357289DA" w14:textId="77777777" w:rsidTr="001255FB">
        <w:trPr>
          <w:jc w:val="center"/>
        </w:trPr>
        <w:tc>
          <w:tcPr>
            <w:tcW w:w="6025" w:type="dxa"/>
            <w:vAlign w:val="center"/>
          </w:tcPr>
          <w:p w14:paraId="45B8E201" w14:textId="77777777" w:rsidR="004C59BA" w:rsidRPr="00B5604E" w:rsidRDefault="004C59BA" w:rsidP="001255FB">
            <w:pPr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>Главный оперативный дежурный ЦОУ</w:t>
            </w:r>
          </w:p>
        </w:tc>
        <w:tc>
          <w:tcPr>
            <w:tcW w:w="3897" w:type="dxa"/>
          </w:tcPr>
          <w:p w14:paraId="60C30A64" w14:textId="77777777" w:rsidR="004C59BA" w:rsidRPr="00B5604E" w:rsidRDefault="004C59BA" w:rsidP="001255FB">
            <w:pPr>
              <w:ind w:firstLine="709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69161C4A" w14:textId="77777777" w:rsidTr="001255FB">
        <w:trPr>
          <w:jc w:val="center"/>
        </w:trPr>
        <w:tc>
          <w:tcPr>
            <w:tcW w:w="6025" w:type="dxa"/>
            <w:vAlign w:val="center"/>
          </w:tcPr>
          <w:p w14:paraId="061F3CC7" w14:textId="77777777" w:rsidR="004C59BA" w:rsidRPr="00B5604E" w:rsidRDefault="004C59BA" w:rsidP="001255FB">
            <w:pPr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>Заместитель начальника ШЛЧС</w:t>
            </w:r>
          </w:p>
        </w:tc>
        <w:tc>
          <w:tcPr>
            <w:tcW w:w="3897" w:type="dxa"/>
          </w:tcPr>
          <w:p w14:paraId="776B43D4" w14:textId="77777777" w:rsidR="004C59BA" w:rsidRPr="00B5604E" w:rsidRDefault="004C59BA" w:rsidP="001255FB">
            <w:pPr>
              <w:ind w:firstLine="709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0F1BD8E6" w14:textId="77777777" w:rsidTr="001255FB">
        <w:trPr>
          <w:jc w:val="center"/>
        </w:trPr>
        <w:tc>
          <w:tcPr>
            <w:tcW w:w="6025" w:type="dxa"/>
            <w:vAlign w:val="center"/>
          </w:tcPr>
          <w:p w14:paraId="104841E4" w14:textId="77777777" w:rsidR="004C59BA" w:rsidRPr="00B5604E" w:rsidRDefault="004C59BA" w:rsidP="001255FB">
            <w:pPr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>Старший помощник начальника ШЛЧС</w:t>
            </w:r>
          </w:p>
        </w:tc>
        <w:tc>
          <w:tcPr>
            <w:tcW w:w="3897" w:type="dxa"/>
          </w:tcPr>
          <w:p w14:paraId="3F1476BC" w14:textId="77777777" w:rsidR="004C59BA" w:rsidRPr="00B5604E" w:rsidRDefault="004C59BA" w:rsidP="001255FB">
            <w:pPr>
              <w:ind w:firstLine="709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2A1609DF" w14:textId="77777777" w:rsidTr="001255FB">
        <w:trPr>
          <w:jc w:val="center"/>
        </w:trPr>
        <w:tc>
          <w:tcPr>
            <w:tcW w:w="6025" w:type="dxa"/>
            <w:vAlign w:val="center"/>
          </w:tcPr>
          <w:p w14:paraId="3A5CB7C9" w14:textId="77777777" w:rsidR="004C59BA" w:rsidRPr="00B5604E" w:rsidRDefault="004C59BA" w:rsidP="001255FB">
            <w:pPr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>Помощник главного оперативного дежурного ЦОУ</w:t>
            </w:r>
          </w:p>
        </w:tc>
        <w:tc>
          <w:tcPr>
            <w:tcW w:w="3897" w:type="dxa"/>
          </w:tcPr>
          <w:p w14:paraId="120377C2" w14:textId="77777777" w:rsidR="004C59BA" w:rsidRPr="00B5604E" w:rsidRDefault="004C59BA" w:rsidP="001255FB">
            <w:pPr>
              <w:ind w:firstLine="709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1AEF287F" w14:textId="77777777" w:rsidTr="001255FB">
        <w:trPr>
          <w:jc w:val="center"/>
        </w:trPr>
        <w:tc>
          <w:tcPr>
            <w:tcW w:w="6025" w:type="dxa"/>
            <w:vAlign w:val="center"/>
          </w:tcPr>
          <w:p w14:paraId="2A8572ED" w14:textId="77777777" w:rsidR="004C59BA" w:rsidRPr="00B5604E" w:rsidRDefault="004C59BA" w:rsidP="001255FB">
            <w:pPr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>Диспетчер ЦОУ</w:t>
            </w:r>
          </w:p>
        </w:tc>
        <w:tc>
          <w:tcPr>
            <w:tcW w:w="3897" w:type="dxa"/>
          </w:tcPr>
          <w:p w14:paraId="5C96A970" w14:textId="77777777" w:rsidR="004C59BA" w:rsidRPr="00B5604E" w:rsidRDefault="004C59BA" w:rsidP="001255FB">
            <w:pPr>
              <w:ind w:firstLine="709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4E28B274" w14:textId="77777777" w:rsidTr="001255FB">
        <w:trPr>
          <w:jc w:val="center"/>
        </w:trPr>
        <w:tc>
          <w:tcPr>
            <w:tcW w:w="6025" w:type="dxa"/>
          </w:tcPr>
          <w:p w14:paraId="63F15ECF" w14:textId="77777777" w:rsidR="004C59BA" w:rsidRPr="00B5604E" w:rsidRDefault="004C59BA" w:rsidP="001255FB">
            <w:pPr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>Диспетчер ЦОУ</w:t>
            </w:r>
          </w:p>
        </w:tc>
        <w:tc>
          <w:tcPr>
            <w:tcW w:w="3897" w:type="dxa"/>
          </w:tcPr>
          <w:p w14:paraId="3DCF20C3" w14:textId="77777777" w:rsidR="004C59BA" w:rsidRPr="00B5604E" w:rsidRDefault="004C59BA" w:rsidP="001255FB">
            <w:pPr>
              <w:ind w:firstLine="709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0C15B865" w14:textId="77777777" w:rsidTr="001255FB">
        <w:trPr>
          <w:jc w:val="center"/>
        </w:trPr>
        <w:tc>
          <w:tcPr>
            <w:tcW w:w="6025" w:type="dxa"/>
            <w:vAlign w:val="center"/>
          </w:tcPr>
          <w:p w14:paraId="0A52EF46" w14:textId="77777777" w:rsidR="004C59BA" w:rsidRPr="00B5604E" w:rsidRDefault="004C59BA" w:rsidP="001255FB">
            <w:pPr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>Водитель ЦОУ</w:t>
            </w:r>
          </w:p>
        </w:tc>
        <w:tc>
          <w:tcPr>
            <w:tcW w:w="3897" w:type="dxa"/>
          </w:tcPr>
          <w:p w14:paraId="2AB20FD2" w14:textId="77777777" w:rsidR="004C59BA" w:rsidRPr="00B5604E" w:rsidRDefault="004C59BA" w:rsidP="001255FB">
            <w:pPr>
              <w:ind w:firstLine="709"/>
              <w:rPr>
                <w:rFonts w:ascii="Times New Roman" w:hAnsi="Times New Roman"/>
                <w:color w:val="000000"/>
              </w:rPr>
            </w:pPr>
          </w:p>
        </w:tc>
      </w:tr>
    </w:tbl>
    <w:p w14:paraId="384FAAA5" w14:textId="77777777" w:rsidR="004C59BA" w:rsidRPr="000D35D3" w:rsidRDefault="004C59BA" w:rsidP="004C59BA">
      <w:pPr>
        <w:ind w:firstLine="709"/>
        <w:rPr>
          <w:rFonts w:ascii="Times New Roman" w:hAnsi="Times New Roman"/>
          <w:color w:val="000000"/>
          <w:szCs w:val="20"/>
        </w:rPr>
      </w:pPr>
      <w:r w:rsidRPr="000D35D3"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</w:t>
      </w:r>
    </w:p>
    <w:p w14:paraId="63525F5F" w14:textId="77777777" w:rsidR="004C59BA" w:rsidRPr="00B5604E" w:rsidRDefault="004C59BA" w:rsidP="004C59BA">
      <w:pPr>
        <w:jc w:val="center"/>
        <w:rPr>
          <w:rFonts w:ascii="Times New Roman" w:hAnsi="Times New Roman"/>
          <w:color w:val="000000"/>
        </w:rPr>
      </w:pPr>
      <w:r w:rsidRPr="00B5604E">
        <w:rPr>
          <w:rFonts w:ascii="Times New Roman" w:hAnsi="Times New Roman"/>
          <w:color w:val="000000"/>
        </w:rPr>
        <w:t>СОСТАВ ОПЕРАТИВНОЙ ГРУППЫ УМЧС</w:t>
      </w:r>
    </w:p>
    <w:tbl>
      <w:tblPr>
        <w:tblStyle w:val="a5"/>
        <w:tblW w:w="9923" w:type="dxa"/>
        <w:tblInd w:w="-289" w:type="dxa"/>
        <w:tblLook w:val="04A0" w:firstRow="1" w:lastRow="0" w:firstColumn="1" w:lastColumn="0" w:noHBand="0" w:noVBand="1"/>
      </w:tblPr>
      <w:tblGrid>
        <w:gridCol w:w="2695"/>
        <w:gridCol w:w="2273"/>
        <w:gridCol w:w="2393"/>
        <w:gridCol w:w="2562"/>
      </w:tblGrid>
      <w:tr w:rsidR="004C59BA" w:rsidRPr="00B5604E" w14:paraId="10A5B330" w14:textId="77777777" w:rsidTr="001C61E3">
        <w:tc>
          <w:tcPr>
            <w:tcW w:w="2695" w:type="dxa"/>
          </w:tcPr>
          <w:p w14:paraId="6A219AC6" w14:textId="77777777" w:rsidR="004C59BA" w:rsidRPr="00B5604E" w:rsidRDefault="004C59BA" w:rsidP="001255FB">
            <w:pPr>
              <w:tabs>
                <w:tab w:val="left" w:pos="709"/>
              </w:tabs>
              <w:spacing w:line="280" w:lineRule="auto"/>
              <w:ind w:right="-37"/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>Ответственный от УМЧС</w:t>
            </w:r>
          </w:p>
        </w:tc>
        <w:tc>
          <w:tcPr>
            <w:tcW w:w="2273" w:type="dxa"/>
          </w:tcPr>
          <w:p w14:paraId="263B80E9" w14:textId="77777777" w:rsidR="004C59BA" w:rsidRPr="00B5604E" w:rsidRDefault="004C59BA" w:rsidP="001255FB">
            <w:pPr>
              <w:tabs>
                <w:tab w:val="left" w:pos="709"/>
              </w:tabs>
              <w:spacing w:line="280" w:lineRule="auto"/>
              <w:ind w:right="-3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93" w:type="dxa"/>
          </w:tcPr>
          <w:p w14:paraId="53CD4276" w14:textId="77777777" w:rsidR="004C59BA" w:rsidRPr="00B5604E" w:rsidRDefault="004C59BA" w:rsidP="001255FB">
            <w:pPr>
              <w:tabs>
                <w:tab w:val="left" w:pos="709"/>
              </w:tabs>
              <w:spacing w:line="280" w:lineRule="auto"/>
              <w:ind w:right="-37"/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>Руководитель оперативной группы</w:t>
            </w:r>
          </w:p>
        </w:tc>
        <w:tc>
          <w:tcPr>
            <w:tcW w:w="2562" w:type="dxa"/>
          </w:tcPr>
          <w:p w14:paraId="047B7E37" w14:textId="77777777" w:rsidR="004C59BA" w:rsidRPr="00B5604E" w:rsidRDefault="004C59BA" w:rsidP="001255FB">
            <w:pPr>
              <w:tabs>
                <w:tab w:val="left" w:pos="709"/>
              </w:tabs>
              <w:spacing w:line="280" w:lineRule="auto"/>
              <w:ind w:right="-37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4141D2A7" w14:textId="77777777" w:rsidTr="001C61E3">
        <w:tc>
          <w:tcPr>
            <w:tcW w:w="2695" w:type="dxa"/>
          </w:tcPr>
          <w:p w14:paraId="3FD7FC8C" w14:textId="77777777" w:rsidR="004C59BA" w:rsidRPr="00B5604E" w:rsidRDefault="004C59BA" w:rsidP="001255FB">
            <w:pPr>
              <w:tabs>
                <w:tab w:val="left" w:pos="709"/>
              </w:tabs>
              <w:spacing w:line="280" w:lineRule="auto"/>
              <w:ind w:right="-37"/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>ОАО</w:t>
            </w:r>
          </w:p>
        </w:tc>
        <w:tc>
          <w:tcPr>
            <w:tcW w:w="2273" w:type="dxa"/>
          </w:tcPr>
          <w:p w14:paraId="5C0064F8" w14:textId="77777777" w:rsidR="004C59BA" w:rsidRPr="00B5604E" w:rsidRDefault="004C59BA" w:rsidP="001255FB">
            <w:pPr>
              <w:tabs>
                <w:tab w:val="left" w:pos="709"/>
              </w:tabs>
              <w:spacing w:line="280" w:lineRule="auto"/>
              <w:ind w:right="-3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93" w:type="dxa"/>
          </w:tcPr>
          <w:p w14:paraId="162E5D55" w14:textId="77777777" w:rsidR="004C59BA" w:rsidRPr="00B5604E" w:rsidRDefault="004C59BA" w:rsidP="001255FB">
            <w:pPr>
              <w:tabs>
                <w:tab w:val="left" w:pos="709"/>
              </w:tabs>
              <w:spacing w:line="280" w:lineRule="auto"/>
              <w:ind w:right="-37"/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>Служба</w:t>
            </w:r>
          </w:p>
        </w:tc>
        <w:tc>
          <w:tcPr>
            <w:tcW w:w="2562" w:type="dxa"/>
          </w:tcPr>
          <w:p w14:paraId="0BBF3430" w14:textId="77777777" w:rsidR="004C59BA" w:rsidRPr="00B5604E" w:rsidRDefault="004C59BA" w:rsidP="001255FB">
            <w:pPr>
              <w:tabs>
                <w:tab w:val="left" w:pos="709"/>
              </w:tabs>
              <w:spacing w:line="280" w:lineRule="auto"/>
              <w:ind w:right="-37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53C8C779" w14:textId="77777777" w:rsidTr="001C61E3">
        <w:tc>
          <w:tcPr>
            <w:tcW w:w="2695" w:type="dxa"/>
          </w:tcPr>
          <w:p w14:paraId="153B39DF" w14:textId="77777777" w:rsidR="004C59BA" w:rsidRPr="00B5604E" w:rsidRDefault="004C59BA" w:rsidP="001255FB">
            <w:pPr>
              <w:tabs>
                <w:tab w:val="left" w:pos="709"/>
              </w:tabs>
              <w:spacing w:line="280" w:lineRule="auto"/>
              <w:ind w:right="-37"/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>ГСЧСиГО</w:t>
            </w:r>
          </w:p>
        </w:tc>
        <w:tc>
          <w:tcPr>
            <w:tcW w:w="2273" w:type="dxa"/>
          </w:tcPr>
          <w:p w14:paraId="1C27D464" w14:textId="77777777" w:rsidR="004C59BA" w:rsidRPr="00B5604E" w:rsidRDefault="004C59BA" w:rsidP="001255FB">
            <w:pPr>
              <w:tabs>
                <w:tab w:val="left" w:pos="709"/>
              </w:tabs>
              <w:spacing w:line="280" w:lineRule="auto"/>
              <w:ind w:right="-3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93" w:type="dxa"/>
          </w:tcPr>
          <w:p w14:paraId="3F0BB288" w14:textId="77777777" w:rsidR="004C59BA" w:rsidRPr="00B5604E" w:rsidRDefault="004C59BA" w:rsidP="001255FB">
            <w:pPr>
              <w:tabs>
                <w:tab w:val="left" w:pos="709"/>
              </w:tabs>
              <w:spacing w:line="280" w:lineRule="auto"/>
              <w:ind w:right="-37"/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>Тыл</w:t>
            </w:r>
          </w:p>
        </w:tc>
        <w:tc>
          <w:tcPr>
            <w:tcW w:w="2562" w:type="dxa"/>
          </w:tcPr>
          <w:p w14:paraId="3ECCD9B5" w14:textId="77777777" w:rsidR="004C59BA" w:rsidRPr="00B5604E" w:rsidRDefault="004C59BA" w:rsidP="001255FB">
            <w:pPr>
              <w:tabs>
                <w:tab w:val="left" w:pos="709"/>
              </w:tabs>
              <w:spacing w:line="280" w:lineRule="auto"/>
              <w:ind w:right="-37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0B58039D" w14:textId="77777777" w:rsidTr="001C61E3">
        <w:tc>
          <w:tcPr>
            <w:tcW w:w="2695" w:type="dxa"/>
          </w:tcPr>
          <w:p w14:paraId="58995B2D" w14:textId="77777777" w:rsidR="004C59BA" w:rsidRPr="00B5604E" w:rsidRDefault="004C59BA" w:rsidP="001255FB">
            <w:pPr>
              <w:tabs>
                <w:tab w:val="left" w:pos="709"/>
              </w:tabs>
              <w:spacing w:line="280" w:lineRule="auto"/>
              <w:ind w:right="-37"/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>Надзор</w:t>
            </w:r>
          </w:p>
        </w:tc>
        <w:tc>
          <w:tcPr>
            <w:tcW w:w="2273" w:type="dxa"/>
          </w:tcPr>
          <w:p w14:paraId="0E4BAE9C" w14:textId="77777777" w:rsidR="004C59BA" w:rsidRPr="00B5604E" w:rsidRDefault="004C59BA" w:rsidP="001255FB">
            <w:pPr>
              <w:tabs>
                <w:tab w:val="left" w:pos="709"/>
              </w:tabs>
              <w:spacing w:line="280" w:lineRule="auto"/>
              <w:ind w:right="-3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93" w:type="dxa"/>
          </w:tcPr>
          <w:p w14:paraId="0876414F" w14:textId="77777777" w:rsidR="004C59BA" w:rsidRPr="00B5604E" w:rsidRDefault="004C59BA" w:rsidP="001255FB">
            <w:pPr>
              <w:tabs>
                <w:tab w:val="left" w:pos="709"/>
              </w:tabs>
              <w:spacing w:line="280" w:lineRule="auto"/>
              <w:ind w:right="-37"/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>Кадры</w:t>
            </w:r>
          </w:p>
        </w:tc>
        <w:tc>
          <w:tcPr>
            <w:tcW w:w="2562" w:type="dxa"/>
          </w:tcPr>
          <w:p w14:paraId="3BB434BD" w14:textId="77777777" w:rsidR="004C59BA" w:rsidRPr="00B5604E" w:rsidRDefault="004C59BA" w:rsidP="001255FB">
            <w:pPr>
              <w:tabs>
                <w:tab w:val="left" w:pos="709"/>
              </w:tabs>
              <w:spacing w:line="280" w:lineRule="auto"/>
              <w:ind w:right="-37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1C4C4799" w14:textId="77777777" w:rsidTr="001C61E3">
        <w:tc>
          <w:tcPr>
            <w:tcW w:w="2695" w:type="dxa"/>
          </w:tcPr>
          <w:p w14:paraId="4A8F666A" w14:textId="77777777" w:rsidR="004C59BA" w:rsidRPr="00B5604E" w:rsidRDefault="004C59BA" w:rsidP="001255FB">
            <w:pPr>
              <w:tabs>
                <w:tab w:val="left" w:pos="709"/>
              </w:tabs>
              <w:spacing w:line="280" w:lineRule="auto"/>
              <w:ind w:right="-37"/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>ПТЦ</w:t>
            </w:r>
          </w:p>
        </w:tc>
        <w:tc>
          <w:tcPr>
            <w:tcW w:w="2273" w:type="dxa"/>
          </w:tcPr>
          <w:p w14:paraId="7A58DC2D" w14:textId="77777777" w:rsidR="004C59BA" w:rsidRPr="00B5604E" w:rsidRDefault="004C59BA" w:rsidP="001255FB">
            <w:pPr>
              <w:tabs>
                <w:tab w:val="left" w:pos="709"/>
              </w:tabs>
              <w:spacing w:line="280" w:lineRule="auto"/>
              <w:ind w:right="-3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93" w:type="dxa"/>
          </w:tcPr>
          <w:p w14:paraId="3E03AB3A" w14:textId="77777777" w:rsidR="004C59BA" w:rsidRPr="00B5604E" w:rsidRDefault="004C59BA" w:rsidP="001255FB">
            <w:pPr>
              <w:tabs>
                <w:tab w:val="left" w:pos="709"/>
              </w:tabs>
              <w:spacing w:line="280" w:lineRule="auto"/>
              <w:ind w:right="-3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62" w:type="dxa"/>
          </w:tcPr>
          <w:p w14:paraId="2DCC93BB" w14:textId="77777777" w:rsidR="004C59BA" w:rsidRPr="00B5604E" w:rsidRDefault="004C59BA" w:rsidP="001255FB">
            <w:pPr>
              <w:tabs>
                <w:tab w:val="left" w:pos="709"/>
              </w:tabs>
              <w:spacing w:line="280" w:lineRule="auto"/>
              <w:ind w:right="-37"/>
              <w:rPr>
                <w:rFonts w:ascii="Times New Roman" w:hAnsi="Times New Roman"/>
                <w:color w:val="000000"/>
              </w:rPr>
            </w:pPr>
          </w:p>
        </w:tc>
      </w:tr>
    </w:tbl>
    <w:p w14:paraId="35638A2E" w14:textId="77777777" w:rsidR="004C59BA" w:rsidRPr="00B5604E" w:rsidRDefault="004C59BA" w:rsidP="004C59BA">
      <w:pPr>
        <w:tabs>
          <w:tab w:val="left" w:pos="709"/>
        </w:tabs>
        <w:spacing w:line="280" w:lineRule="auto"/>
        <w:ind w:right="-37" w:firstLine="709"/>
        <w:rPr>
          <w:rFonts w:ascii="Times New Roman" w:hAnsi="Times New Roman"/>
          <w:color w:val="000000"/>
        </w:rPr>
      </w:pPr>
      <w:r w:rsidRPr="00B5604E">
        <w:rPr>
          <w:rFonts w:ascii="Times New Roman" w:hAnsi="Times New Roman"/>
          <w:color w:val="000000"/>
        </w:rPr>
        <w:tab/>
      </w:r>
    </w:p>
    <w:p w14:paraId="46B8D922" w14:textId="77777777" w:rsidR="004C59BA" w:rsidRPr="00B5604E" w:rsidRDefault="004C59BA" w:rsidP="004C59BA">
      <w:pPr>
        <w:tabs>
          <w:tab w:val="center" w:pos="4819"/>
          <w:tab w:val="left" w:pos="8540"/>
        </w:tabs>
        <w:rPr>
          <w:rFonts w:ascii="Times New Roman" w:hAnsi="Times New Roman"/>
          <w:color w:val="000000"/>
        </w:rPr>
      </w:pPr>
      <w:r w:rsidRPr="00B5604E">
        <w:rPr>
          <w:rFonts w:ascii="Times New Roman" w:hAnsi="Times New Roman"/>
          <w:color w:val="000000"/>
        </w:rPr>
        <w:tab/>
        <w:t>ИНСТРУКТАЖ О СОБЛЮДЕНИИ ПРАВИЛ БЕЗОПАСНОСТИ И ПДД</w:t>
      </w:r>
    </w:p>
    <w:tbl>
      <w:tblPr>
        <w:tblW w:w="982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3"/>
        <w:gridCol w:w="1287"/>
        <w:gridCol w:w="245"/>
        <w:gridCol w:w="3312"/>
        <w:gridCol w:w="1511"/>
      </w:tblGrid>
      <w:tr w:rsidR="004C59BA" w:rsidRPr="00B5604E" w14:paraId="24D4A09E" w14:textId="77777777" w:rsidTr="001255FB">
        <w:trPr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C6EBFB3" w14:textId="77777777" w:rsidR="004C59BA" w:rsidRPr="00B5604E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>Фамилия и инициалы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14:paraId="7FBD0167" w14:textId="77777777" w:rsidR="004C59BA" w:rsidRPr="00B5604E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>Подпись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0EBC249" w14:textId="77777777" w:rsidR="004C59BA" w:rsidRPr="00B5604E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12" w:type="dxa"/>
            <w:tcBorders>
              <w:top w:val="single" w:sz="4" w:space="0" w:color="auto"/>
            </w:tcBorders>
            <w:vAlign w:val="center"/>
          </w:tcPr>
          <w:p w14:paraId="3F89135B" w14:textId="77777777" w:rsidR="004C59BA" w:rsidRPr="00B5604E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>Фамилия и инициалы</w:t>
            </w:r>
          </w:p>
        </w:tc>
        <w:tc>
          <w:tcPr>
            <w:tcW w:w="15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8B863AD" w14:textId="77777777" w:rsidR="004C59BA" w:rsidRPr="00B5604E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>Подпись</w:t>
            </w:r>
          </w:p>
        </w:tc>
      </w:tr>
      <w:tr w:rsidR="004C59BA" w:rsidRPr="00B5604E" w14:paraId="5FB55281" w14:textId="77777777" w:rsidTr="001255FB">
        <w:trPr>
          <w:jc w:val="center"/>
        </w:trPr>
        <w:tc>
          <w:tcPr>
            <w:tcW w:w="3473" w:type="dxa"/>
            <w:tcBorders>
              <w:left w:val="single" w:sz="4" w:space="0" w:color="auto"/>
            </w:tcBorders>
          </w:tcPr>
          <w:p w14:paraId="0C228CCB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</w:tcPr>
          <w:p w14:paraId="247FEE7C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5AECE15D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12" w:type="dxa"/>
          </w:tcPr>
          <w:p w14:paraId="4C8E9037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11" w:type="dxa"/>
            <w:tcBorders>
              <w:right w:val="single" w:sz="4" w:space="0" w:color="auto"/>
            </w:tcBorders>
          </w:tcPr>
          <w:p w14:paraId="143F693F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0DE4291B" w14:textId="77777777" w:rsidTr="001255FB">
        <w:trPr>
          <w:jc w:val="center"/>
        </w:trPr>
        <w:tc>
          <w:tcPr>
            <w:tcW w:w="3473" w:type="dxa"/>
            <w:tcBorders>
              <w:left w:val="single" w:sz="4" w:space="0" w:color="auto"/>
            </w:tcBorders>
          </w:tcPr>
          <w:p w14:paraId="4A2AF6AE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</w:tcPr>
          <w:p w14:paraId="6D46468D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3C0D8B28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12" w:type="dxa"/>
          </w:tcPr>
          <w:p w14:paraId="6EA041CA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11" w:type="dxa"/>
            <w:tcBorders>
              <w:right w:val="single" w:sz="4" w:space="0" w:color="auto"/>
            </w:tcBorders>
          </w:tcPr>
          <w:p w14:paraId="1508CE6F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3947D9DB" w14:textId="77777777" w:rsidTr="001255FB">
        <w:trPr>
          <w:jc w:val="center"/>
        </w:trPr>
        <w:tc>
          <w:tcPr>
            <w:tcW w:w="3473" w:type="dxa"/>
            <w:tcBorders>
              <w:left w:val="single" w:sz="4" w:space="0" w:color="auto"/>
            </w:tcBorders>
          </w:tcPr>
          <w:p w14:paraId="0509ADCE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</w:tcPr>
          <w:p w14:paraId="5F5D65C4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1D15F74F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12" w:type="dxa"/>
          </w:tcPr>
          <w:p w14:paraId="6EBD42C6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11" w:type="dxa"/>
            <w:tcBorders>
              <w:right w:val="single" w:sz="4" w:space="0" w:color="auto"/>
            </w:tcBorders>
          </w:tcPr>
          <w:p w14:paraId="6DB7A528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C61E3" w:rsidRPr="00B5604E" w14:paraId="45FC4D1C" w14:textId="77777777" w:rsidTr="001255FB">
        <w:trPr>
          <w:jc w:val="center"/>
        </w:trPr>
        <w:tc>
          <w:tcPr>
            <w:tcW w:w="3473" w:type="dxa"/>
            <w:tcBorders>
              <w:left w:val="single" w:sz="4" w:space="0" w:color="auto"/>
            </w:tcBorders>
          </w:tcPr>
          <w:p w14:paraId="6F0A57F6" w14:textId="77777777" w:rsidR="001C61E3" w:rsidRPr="00B5604E" w:rsidRDefault="001C61E3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</w:tcPr>
          <w:p w14:paraId="7ADD74E5" w14:textId="77777777" w:rsidR="001C61E3" w:rsidRPr="00B5604E" w:rsidRDefault="001C61E3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1CDA7133" w14:textId="77777777" w:rsidR="001C61E3" w:rsidRPr="00B5604E" w:rsidRDefault="001C61E3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12" w:type="dxa"/>
          </w:tcPr>
          <w:p w14:paraId="03357CAF" w14:textId="77777777" w:rsidR="001C61E3" w:rsidRPr="00B5604E" w:rsidRDefault="001C61E3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11" w:type="dxa"/>
            <w:tcBorders>
              <w:right w:val="single" w:sz="4" w:space="0" w:color="auto"/>
            </w:tcBorders>
          </w:tcPr>
          <w:p w14:paraId="35FD002B" w14:textId="77777777" w:rsidR="001C61E3" w:rsidRPr="00B5604E" w:rsidRDefault="001C61E3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78094768" w14:textId="77777777" w:rsidTr="001255FB">
        <w:trPr>
          <w:jc w:val="center"/>
        </w:trPr>
        <w:tc>
          <w:tcPr>
            <w:tcW w:w="3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76CF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AB48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</w:tcBorders>
          </w:tcPr>
          <w:p w14:paraId="3B0EB8F5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312" w:type="dxa"/>
            <w:tcBorders>
              <w:bottom w:val="single" w:sz="4" w:space="0" w:color="auto"/>
            </w:tcBorders>
          </w:tcPr>
          <w:p w14:paraId="3EDA53A3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11" w:type="dxa"/>
            <w:tcBorders>
              <w:bottom w:val="single" w:sz="4" w:space="0" w:color="auto"/>
              <w:right w:val="single" w:sz="4" w:space="0" w:color="auto"/>
            </w:tcBorders>
          </w:tcPr>
          <w:p w14:paraId="58C77CBD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14:paraId="17055E70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20"/>
          <w:szCs w:val="30"/>
        </w:rPr>
      </w:pPr>
    </w:p>
    <w:p w14:paraId="4404B9B1" w14:textId="77777777" w:rsidR="004C59BA" w:rsidRPr="00B5604E" w:rsidRDefault="004C59BA" w:rsidP="004C59BA">
      <w:pPr>
        <w:jc w:val="center"/>
        <w:rPr>
          <w:rFonts w:ascii="Times New Roman" w:hAnsi="Times New Roman"/>
          <w:color w:val="000000"/>
        </w:rPr>
      </w:pPr>
      <w:r w:rsidRPr="00B5604E">
        <w:rPr>
          <w:rFonts w:ascii="Times New Roman" w:hAnsi="Times New Roman"/>
          <w:color w:val="000000"/>
        </w:rPr>
        <w:t>ПЛАН МЕРОПРИЯТИЙ НА ДЕЖУРНЫЕ СУТКИ</w:t>
      </w:r>
    </w:p>
    <w:tbl>
      <w:tblPr>
        <w:tblW w:w="97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2163"/>
        <w:gridCol w:w="104"/>
        <w:gridCol w:w="676"/>
        <w:gridCol w:w="1027"/>
        <w:gridCol w:w="1666"/>
        <w:gridCol w:w="39"/>
      </w:tblGrid>
      <w:tr w:rsidR="004C59BA" w:rsidRPr="00B5604E" w14:paraId="6CB6FE95" w14:textId="77777777" w:rsidTr="00F75E0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548E53" w14:textId="77777777" w:rsidR="004C59BA" w:rsidRPr="00B5604E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</w:tcBorders>
            <w:vAlign w:val="center"/>
          </w:tcPr>
          <w:p w14:paraId="3AE4C385" w14:textId="77777777" w:rsidR="004C59BA" w:rsidRPr="00B5604E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>Наименование мероприятия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</w:tcBorders>
            <w:vAlign w:val="center"/>
          </w:tcPr>
          <w:p w14:paraId="752D9616" w14:textId="77777777" w:rsidR="004C59BA" w:rsidRPr="00B5604E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>Отметка о выполнении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E3C2D9" w14:textId="77777777" w:rsidR="004C59BA" w:rsidRPr="00B5604E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>Примечания</w:t>
            </w:r>
          </w:p>
        </w:tc>
      </w:tr>
      <w:tr w:rsidR="004C59BA" w:rsidRPr="00B5604E" w14:paraId="5EB64278" w14:textId="77777777" w:rsidTr="00F75E0B">
        <w:trPr>
          <w:jc w:val="center"/>
        </w:trPr>
        <w:tc>
          <w:tcPr>
            <w:tcW w:w="567" w:type="dxa"/>
            <w:tcBorders>
              <w:left w:val="single" w:sz="4" w:space="0" w:color="auto"/>
            </w:tcBorders>
          </w:tcPr>
          <w:p w14:paraId="43518ECB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gridSpan w:val="3"/>
          </w:tcPr>
          <w:p w14:paraId="2ADFD48B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3" w:type="dxa"/>
            <w:gridSpan w:val="2"/>
          </w:tcPr>
          <w:p w14:paraId="67E9A752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</w:tcPr>
          <w:p w14:paraId="09C4D1EE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55240CC3" w14:textId="77777777" w:rsidTr="00F75E0B">
        <w:trPr>
          <w:jc w:val="center"/>
        </w:trPr>
        <w:tc>
          <w:tcPr>
            <w:tcW w:w="567" w:type="dxa"/>
            <w:tcBorders>
              <w:left w:val="single" w:sz="4" w:space="0" w:color="auto"/>
            </w:tcBorders>
          </w:tcPr>
          <w:p w14:paraId="1120D97A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gridSpan w:val="3"/>
          </w:tcPr>
          <w:p w14:paraId="3443D5AB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3" w:type="dxa"/>
            <w:gridSpan w:val="2"/>
          </w:tcPr>
          <w:p w14:paraId="2968CB60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</w:tcPr>
          <w:p w14:paraId="344EFBF1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7F5F8D94" w14:textId="77777777" w:rsidTr="00F75E0B">
        <w:trPr>
          <w:jc w:val="center"/>
        </w:trPr>
        <w:tc>
          <w:tcPr>
            <w:tcW w:w="567" w:type="dxa"/>
            <w:tcBorders>
              <w:left w:val="single" w:sz="4" w:space="0" w:color="auto"/>
            </w:tcBorders>
          </w:tcPr>
          <w:p w14:paraId="630A883A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gridSpan w:val="3"/>
          </w:tcPr>
          <w:p w14:paraId="26190EC9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3" w:type="dxa"/>
            <w:gridSpan w:val="2"/>
          </w:tcPr>
          <w:p w14:paraId="2A58F635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</w:tcPr>
          <w:p w14:paraId="31EA2A25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05011DB3" w14:textId="77777777" w:rsidTr="00F75E0B">
        <w:trPr>
          <w:jc w:val="center"/>
        </w:trPr>
        <w:tc>
          <w:tcPr>
            <w:tcW w:w="567" w:type="dxa"/>
            <w:tcBorders>
              <w:left w:val="single" w:sz="4" w:space="0" w:color="auto"/>
            </w:tcBorders>
          </w:tcPr>
          <w:p w14:paraId="0FC75331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gridSpan w:val="3"/>
          </w:tcPr>
          <w:p w14:paraId="6CCF2BFB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3" w:type="dxa"/>
            <w:gridSpan w:val="2"/>
          </w:tcPr>
          <w:p w14:paraId="62D72A54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</w:tcPr>
          <w:p w14:paraId="737FB2F4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4764131B" w14:textId="77777777" w:rsidTr="00F75E0B">
        <w:trPr>
          <w:jc w:val="center"/>
        </w:trPr>
        <w:tc>
          <w:tcPr>
            <w:tcW w:w="567" w:type="dxa"/>
            <w:tcBorders>
              <w:left w:val="single" w:sz="4" w:space="0" w:color="auto"/>
            </w:tcBorders>
          </w:tcPr>
          <w:p w14:paraId="16DD149A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gridSpan w:val="3"/>
          </w:tcPr>
          <w:p w14:paraId="3A6C10BE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3" w:type="dxa"/>
            <w:gridSpan w:val="2"/>
          </w:tcPr>
          <w:p w14:paraId="5ECB16B9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</w:tcPr>
          <w:p w14:paraId="30339EE9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23F0CEFE" w14:textId="77777777" w:rsidTr="00F75E0B">
        <w:trPr>
          <w:jc w:val="center"/>
        </w:trPr>
        <w:tc>
          <w:tcPr>
            <w:tcW w:w="567" w:type="dxa"/>
            <w:tcBorders>
              <w:left w:val="single" w:sz="4" w:space="0" w:color="auto"/>
            </w:tcBorders>
          </w:tcPr>
          <w:p w14:paraId="653DD111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gridSpan w:val="3"/>
          </w:tcPr>
          <w:p w14:paraId="0F8A6659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3" w:type="dxa"/>
            <w:gridSpan w:val="2"/>
          </w:tcPr>
          <w:p w14:paraId="4B8530C2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</w:tcPr>
          <w:p w14:paraId="4FAC66CE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5017F1EE" w14:textId="77777777" w:rsidTr="00F75E0B">
        <w:trPr>
          <w:jc w:val="center"/>
        </w:trPr>
        <w:tc>
          <w:tcPr>
            <w:tcW w:w="567" w:type="dxa"/>
            <w:tcBorders>
              <w:left w:val="single" w:sz="4" w:space="0" w:color="auto"/>
            </w:tcBorders>
          </w:tcPr>
          <w:p w14:paraId="6841BE2A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gridSpan w:val="3"/>
          </w:tcPr>
          <w:p w14:paraId="3D292D92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3" w:type="dxa"/>
            <w:gridSpan w:val="2"/>
          </w:tcPr>
          <w:p w14:paraId="6FC60B7C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</w:tcPr>
          <w:p w14:paraId="1BB37EE6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58C31C49" w14:textId="77777777" w:rsidTr="00F75E0B">
        <w:trPr>
          <w:jc w:val="center"/>
        </w:trPr>
        <w:tc>
          <w:tcPr>
            <w:tcW w:w="567" w:type="dxa"/>
            <w:tcBorders>
              <w:left w:val="single" w:sz="4" w:space="0" w:color="auto"/>
            </w:tcBorders>
          </w:tcPr>
          <w:p w14:paraId="41A91007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gridSpan w:val="3"/>
          </w:tcPr>
          <w:p w14:paraId="0DD8AAD9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3" w:type="dxa"/>
            <w:gridSpan w:val="2"/>
          </w:tcPr>
          <w:p w14:paraId="4C1EF330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</w:tcPr>
          <w:p w14:paraId="5A6466A8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1B67EB32" w14:textId="77777777" w:rsidTr="00F75E0B">
        <w:trPr>
          <w:jc w:val="center"/>
        </w:trPr>
        <w:tc>
          <w:tcPr>
            <w:tcW w:w="567" w:type="dxa"/>
            <w:tcBorders>
              <w:left w:val="single" w:sz="4" w:space="0" w:color="auto"/>
            </w:tcBorders>
          </w:tcPr>
          <w:p w14:paraId="502113E1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gridSpan w:val="3"/>
          </w:tcPr>
          <w:p w14:paraId="20048624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3" w:type="dxa"/>
            <w:gridSpan w:val="2"/>
          </w:tcPr>
          <w:p w14:paraId="689AE007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5" w:type="dxa"/>
            <w:gridSpan w:val="2"/>
            <w:tcBorders>
              <w:right w:val="single" w:sz="4" w:space="0" w:color="auto"/>
            </w:tcBorders>
          </w:tcPr>
          <w:p w14:paraId="18915B4A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5D8F9E9B" w14:textId="77777777" w:rsidTr="004C59B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9" w:type="dxa"/>
          <w:cantSplit/>
        </w:trPr>
        <w:tc>
          <w:tcPr>
            <w:tcW w:w="4111" w:type="dxa"/>
            <w:gridSpan w:val="2"/>
          </w:tcPr>
          <w:p w14:paraId="13CDEBDA" w14:textId="77777777" w:rsidR="00F75E0B" w:rsidRDefault="00F75E0B" w:rsidP="001255FB">
            <w:pPr>
              <w:spacing w:line="280" w:lineRule="exact"/>
              <w:rPr>
                <w:rFonts w:ascii="Times New Roman" w:hAnsi="Times New Roman"/>
                <w:color w:val="000000"/>
              </w:rPr>
            </w:pPr>
          </w:p>
          <w:p w14:paraId="215D2328" w14:textId="77777777" w:rsidR="00F75E0B" w:rsidRDefault="00F75E0B" w:rsidP="001255FB">
            <w:pPr>
              <w:spacing w:line="280" w:lineRule="exact"/>
              <w:rPr>
                <w:rFonts w:ascii="Times New Roman" w:hAnsi="Times New Roman"/>
                <w:color w:val="000000"/>
              </w:rPr>
            </w:pPr>
          </w:p>
          <w:p w14:paraId="45815514" w14:textId="5DDDCF0E" w:rsidR="004C59BA" w:rsidRPr="00B5604E" w:rsidRDefault="004C59BA" w:rsidP="001255FB">
            <w:pPr>
              <w:spacing w:line="280" w:lineRule="exact"/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>Главный оперативный дежурный</w:t>
            </w:r>
          </w:p>
        </w:tc>
        <w:tc>
          <w:tcPr>
            <w:tcW w:w="2163" w:type="dxa"/>
            <w:vAlign w:val="center"/>
          </w:tcPr>
          <w:p w14:paraId="0DA9B16B" w14:textId="77777777" w:rsidR="004C59BA" w:rsidRPr="00B5604E" w:rsidRDefault="004C59BA" w:rsidP="001255FB">
            <w:pPr>
              <w:ind w:firstLine="709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80" w:type="dxa"/>
            <w:gridSpan w:val="2"/>
            <w:vAlign w:val="center"/>
          </w:tcPr>
          <w:p w14:paraId="4207FE7C" w14:textId="77777777" w:rsidR="004C59BA" w:rsidRPr="00B5604E" w:rsidRDefault="004C59BA" w:rsidP="001255FB">
            <w:pPr>
              <w:ind w:firstLine="709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14:paraId="47BA9FC2" w14:textId="77777777" w:rsidR="004C59BA" w:rsidRPr="00B5604E" w:rsidRDefault="004C59BA" w:rsidP="001255FB">
            <w:pPr>
              <w:ind w:firstLine="709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291A76DC" w14:textId="77777777" w:rsidTr="001C61E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9" w:type="dxa"/>
          <w:cantSplit/>
          <w:trHeight w:val="387"/>
        </w:trPr>
        <w:tc>
          <w:tcPr>
            <w:tcW w:w="4111" w:type="dxa"/>
            <w:gridSpan w:val="2"/>
          </w:tcPr>
          <w:p w14:paraId="69C484EF" w14:textId="77777777" w:rsidR="004C59BA" w:rsidRPr="00B5604E" w:rsidRDefault="004C59BA" w:rsidP="001255FB">
            <w:pPr>
              <w:ind w:firstLine="70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63" w:type="dxa"/>
            <w:tcBorders>
              <w:top w:val="single" w:sz="4" w:space="0" w:color="auto"/>
            </w:tcBorders>
          </w:tcPr>
          <w:p w14:paraId="332CC2DB" w14:textId="77777777" w:rsidR="004C59BA" w:rsidRPr="001C61E3" w:rsidRDefault="004C59BA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C61E3">
              <w:rPr>
                <w:rFonts w:ascii="Times New Roman" w:hAnsi="Times New Roman"/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780" w:type="dxa"/>
            <w:gridSpan w:val="2"/>
          </w:tcPr>
          <w:p w14:paraId="573C12F7" w14:textId="77777777" w:rsidR="004C59BA" w:rsidRPr="001C61E3" w:rsidRDefault="004C59BA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gridSpan w:val="2"/>
          </w:tcPr>
          <w:p w14:paraId="36B06B8B" w14:textId="77777777" w:rsidR="004C59BA" w:rsidRPr="001C61E3" w:rsidRDefault="004C59BA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C61E3">
              <w:rPr>
                <w:rFonts w:ascii="Times New Roman" w:hAnsi="Times New Roman"/>
                <w:color w:val="000000"/>
                <w:sz w:val="16"/>
                <w:szCs w:val="16"/>
              </w:rPr>
              <w:t>(инициалы, фамилия)</w:t>
            </w:r>
          </w:p>
        </w:tc>
      </w:tr>
    </w:tbl>
    <w:p w14:paraId="774E94B5" w14:textId="77777777" w:rsidR="004C59BA" w:rsidRPr="00B5604E" w:rsidRDefault="004C59BA" w:rsidP="004C59BA">
      <w:pPr>
        <w:jc w:val="center"/>
        <w:rPr>
          <w:rFonts w:ascii="Times New Roman" w:hAnsi="Times New Roman"/>
          <w:spacing w:val="-6"/>
        </w:rPr>
      </w:pPr>
    </w:p>
    <w:p w14:paraId="1CABEC33" w14:textId="77777777" w:rsidR="004C59BA" w:rsidRPr="00B5604E" w:rsidRDefault="004C59BA" w:rsidP="004C59BA">
      <w:pPr>
        <w:jc w:val="center"/>
        <w:rPr>
          <w:rFonts w:ascii="Times New Roman" w:hAnsi="Times New Roman"/>
          <w:spacing w:val="-6"/>
        </w:rPr>
      </w:pPr>
      <w:r w:rsidRPr="00B5604E">
        <w:rPr>
          <w:rFonts w:ascii="Times New Roman" w:hAnsi="Times New Roman"/>
          <w:spacing w:val="-6"/>
        </w:rPr>
        <w:lastRenderedPageBreak/>
        <w:t xml:space="preserve">ПРОИСШЕСТВИЯ С УЧАСТИЕМ ЛИЧНОГО СОСТАВА </w:t>
      </w:r>
    </w:p>
    <w:p w14:paraId="0A913187" w14:textId="77777777" w:rsidR="004C59BA" w:rsidRPr="00B5604E" w:rsidRDefault="004C59BA" w:rsidP="004C59BA">
      <w:pPr>
        <w:jc w:val="center"/>
        <w:rPr>
          <w:rFonts w:ascii="Times New Roman" w:hAnsi="Times New Roman"/>
          <w:color w:val="000000"/>
        </w:rPr>
      </w:pPr>
      <w:r w:rsidRPr="00B5604E">
        <w:rPr>
          <w:rFonts w:ascii="Times New Roman" w:hAnsi="Times New Roman"/>
          <w:spacing w:val="-6"/>
        </w:rPr>
        <w:t>ДЕЖУРНОЙ СМЕНЫ</w:t>
      </w:r>
    </w:p>
    <w:p w14:paraId="7F25C914" w14:textId="77777777" w:rsidR="004C59BA" w:rsidRPr="000D35D3" w:rsidRDefault="004C59BA" w:rsidP="004C59BA">
      <w:pPr>
        <w:tabs>
          <w:tab w:val="left" w:pos="709"/>
        </w:tabs>
        <w:spacing w:line="280" w:lineRule="auto"/>
        <w:ind w:right="-37" w:firstLine="709"/>
        <w:rPr>
          <w:rFonts w:ascii="Times New Roman" w:hAnsi="Times New Roman"/>
          <w:color w:val="000000"/>
          <w:sz w:val="18"/>
          <w:szCs w:val="18"/>
        </w:rPr>
      </w:pPr>
    </w:p>
    <w:tbl>
      <w:tblPr>
        <w:tblW w:w="9710" w:type="dxa"/>
        <w:jc w:val="center"/>
        <w:tblLayout w:type="fixed"/>
        <w:tblLook w:val="0000" w:firstRow="0" w:lastRow="0" w:firstColumn="0" w:lastColumn="0" w:noHBand="0" w:noVBand="0"/>
      </w:tblPr>
      <w:tblGrid>
        <w:gridCol w:w="9710"/>
      </w:tblGrid>
      <w:tr w:rsidR="004C59BA" w:rsidRPr="000D35D3" w14:paraId="7EE9D795" w14:textId="77777777" w:rsidTr="001255FB">
        <w:trPr>
          <w:jc w:val="center"/>
        </w:trPr>
        <w:tc>
          <w:tcPr>
            <w:tcW w:w="9710" w:type="dxa"/>
            <w:tcBorders>
              <w:top w:val="single" w:sz="4" w:space="0" w:color="auto"/>
            </w:tcBorders>
          </w:tcPr>
          <w:p w14:paraId="679FF794" w14:textId="77777777" w:rsidR="004C59BA" w:rsidRPr="000D35D3" w:rsidRDefault="004C59BA" w:rsidP="001255FB">
            <w:pPr>
              <w:tabs>
                <w:tab w:val="left" w:pos="709"/>
              </w:tabs>
              <w:spacing w:line="280" w:lineRule="auto"/>
              <w:ind w:left="-72" w:right="-37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(случаи героизма, проявленные </w:t>
            </w:r>
            <w:r>
              <w:rPr>
                <w:rFonts w:ascii="Times New Roman" w:hAnsi="Times New Roman"/>
                <w:color w:val="000000"/>
                <w:sz w:val="16"/>
                <w:szCs w:val="18"/>
              </w:rPr>
              <w:t>личным составом</w:t>
            </w:r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дежурной смены, нарушения дисциплины, Правил безопасности, отказы в работе техники и др.)</w:t>
            </w:r>
          </w:p>
        </w:tc>
      </w:tr>
      <w:tr w:rsidR="001C61E3" w:rsidRPr="000D35D3" w14:paraId="70A584E3" w14:textId="77777777" w:rsidTr="005D2241">
        <w:trPr>
          <w:jc w:val="center"/>
        </w:trPr>
        <w:tc>
          <w:tcPr>
            <w:tcW w:w="9710" w:type="dxa"/>
            <w:tcBorders>
              <w:bottom w:val="single" w:sz="4" w:space="0" w:color="auto"/>
            </w:tcBorders>
          </w:tcPr>
          <w:p w14:paraId="2EA6CA5F" w14:textId="77777777" w:rsidR="001C61E3" w:rsidRPr="000D35D3" w:rsidRDefault="001C61E3" w:rsidP="005D2241">
            <w:pPr>
              <w:ind w:firstLine="70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4FAE66AB" w14:textId="77777777" w:rsidR="001C61E3" w:rsidRPr="000D35D3" w:rsidRDefault="001C61E3" w:rsidP="005D2241">
            <w:pPr>
              <w:ind w:firstLine="70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C59BA" w:rsidRPr="000D35D3" w14:paraId="36059938" w14:textId="77777777" w:rsidTr="001255FB">
        <w:trPr>
          <w:jc w:val="center"/>
        </w:trPr>
        <w:tc>
          <w:tcPr>
            <w:tcW w:w="9710" w:type="dxa"/>
            <w:tcBorders>
              <w:bottom w:val="single" w:sz="4" w:space="0" w:color="auto"/>
            </w:tcBorders>
          </w:tcPr>
          <w:p w14:paraId="6C0061C4" w14:textId="77777777" w:rsidR="004C59BA" w:rsidRPr="000D35D3" w:rsidRDefault="004C59BA" w:rsidP="001255FB">
            <w:pPr>
              <w:ind w:firstLine="70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65B3991B" w14:textId="77777777" w:rsidR="004C59BA" w:rsidRPr="000D35D3" w:rsidRDefault="004C59BA" w:rsidP="001255FB">
            <w:pPr>
              <w:ind w:firstLine="70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14:paraId="0FD3CF37" w14:textId="77777777" w:rsidR="004C59BA" w:rsidRPr="000D35D3" w:rsidRDefault="004C59BA" w:rsidP="004C59BA">
      <w:pPr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BC12A9A" w14:textId="77777777" w:rsidR="004C59BA" w:rsidRPr="00B5604E" w:rsidRDefault="004C59BA" w:rsidP="004C59BA">
      <w:pPr>
        <w:jc w:val="center"/>
        <w:rPr>
          <w:rFonts w:ascii="Times New Roman" w:hAnsi="Times New Roman"/>
          <w:color w:val="000000"/>
        </w:rPr>
      </w:pPr>
      <w:r w:rsidRPr="00B5604E">
        <w:rPr>
          <w:rFonts w:ascii="Times New Roman" w:hAnsi="Times New Roman"/>
          <w:color w:val="000000"/>
        </w:rPr>
        <w:t>ВЫЕЗДЫ НА ЧС, ЗАНЯТИЯ И ДЛЯ ИЗУЧЕНИЯ СЛУЖЕБНОЙ ДЕЯТЕЛЬНОСТИ ПОДРАЗДЕЛЕНИЙ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984"/>
        <w:gridCol w:w="2552"/>
        <w:gridCol w:w="1134"/>
        <w:gridCol w:w="1842"/>
      </w:tblGrid>
      <w:tr w:rsidR="004C59BA" w:rsidRPr="00B5604E" w14:paraId="03380FA7" w14:textId="77777777" w:rsidTr="001255FB">
        <w:trPr>
          <w:cantSplit/>
        </w:trPr>
        <w:tc>
          <w:tcPr>
            <w:tcW w:w="2235" w:type="dxa"/>
            <w:vMerge w:val="restart"/>
            <w:vAlign w:val="center"/>
          </w:tcPr>
          <w:p w14:paraId="4C8C2392" w14:textId="77777777" w:rsidR="004C59BA" w:rsidRPr="00B5604E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>Цель выезда</w:t>
            </w:r>
          </w:p>
        </w:tc>
        <w:tc>
          <w:tcPr>
            <w:tcW w:w="1984" w:type="dxa"/>
            <w:vMerge w:val="restart"/>
            <w:vAlign w:val="center"/>
          </w:tcPr>
          <w:p w14:paraId="373D78C6" w14:textId="77777777" w:rsidR="004C59BA" w:rsidRPr="00B5604E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>Адрес</w:t>
            </w:r>
          </w:p>
        </w:tc>
        <w:tc>
          <w:tcPr>
            <w:tcW w:w="2552" w:type="dxa"/>
            <w:vMerge w:val="restart"/>
            <w:vAlign w:val="center"/>
          </w:tcPr>
          <w:p w14:paraId="4C4F0A83" w14:textId="77777777" w:rsidR="004C59BA" w:rsidRPr="00B5604E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>Условное обозначение автомобиля</w:t>
            </w:r>
          </w:p>
        </w:tc>
        <w:tc>
          <w:tcPr>
            <w:tcW w:w="2976" w:type="dxa"/>
            <w:gridSpan w:val="2"/>
            <w:vAlign w:val="center"/>
          </w:tcPr>
          <w:p w14:paraId="0F53217A" w14:textId="77777777" w:rsidR="004C59BA" w:rsidRPr="00B5604E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>Время</w:t>
            </w:r>
          </w:p>
        </w:tc>
      </w:tr>
      <w:tr w:rsidR="004C59BA" w:rsidRPr="00B5604E" w14:paraId="60A93186" w14:textId="77777777" w:rsidTr="001255FB">
        <w:trPr>
          <w:cantSplit/>
        </w:trPr>
        <w:tc>
          <w:tcPr>
            <w:tcW w:w="2235" w:type="dxa"/>
            <w:vMerge/>
            <w:vAlign w:val="center"/>
          </w:tcPr>
          <w:p w14:paraId="18BD3457" w14:textId="77777777" w:rsidR="004C59BA" w:rsidRPr="00B5604E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4" w:type="dxa"/>
            <w:vMerge/>
            <w:vAlign w:val="center"/>
          </w:tcPr>
          <w:p w14:paraId="2D8DA9B4" w14:textId="77777777" w:rsidR="004C59BA" w:rsidRPr="00B5604E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Merge/>
            <w:vAlign w:val="center"/>
          </w:tcPr>
          <w:p w14:paraId="2EB41C6F" w14:textId="77777777" w:rsidR="004C59BA" w:rsidRPr="00B5604E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EB39116" w14:textId="77777777" w:rsidR="004C59BA" w:rsidRPr="00B5604E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>выезда</w:t>
            </w:r>
          </w:p>
        </w:tc>
        <w:tc>
          <w:tcPr>
            <w:tcW w:w="1842" w:type="dxa"/>
            <w:vAlign w:val="center"/>
          </w:tcPr>
          <w:p w14:paraId="59D1CCC3" w14:textId="77777777" w:rsidR="004C59BA" w:rsidRPr="00B5604E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>возвращения</w:t>
            </w:r>
          </w:p>
        </w:tc>
      </w:tr>
      <w:tr w:rsidR="004C59BA" w:rsidRPr="00B5604E" w14:paraId="3FC07D1C" w14:textId="77777777" w:rsidTr="001255FB">
        <w:tc>
          <w:tcPr>
            <w:tcW w:w="2235" w:type="dxa"/>
            <w:vAlign w:val="center"/>
          </w:tcPr>
          <w:p w14:paraId="55DDD5F8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3A666156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center"/>
          </w:tcPr>
          <w:p w14:paraId="04B0FCB5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4DB64C7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vAlign w:val="center"/>
          </w:tcPr>
          <w:p w14:paraId="3FB5E289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6FB8DD91" w14:textId="77777777" w:rsidTr="001255FB">
        <w:tc>
          <w:tcPr>
            <w:tcW w:w="2235" w:type="dxa"/>
            <w:vAlign w:val="center"/>
          </w:tcPr>
          <w:p w14:paraId="568C5EC2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621C0C2B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center"/>
          </w:tcPr>
          <w:p w14:paraId="690BC9B3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0445D071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vAlign w:val="center"/>
          </w:tcPr>
          <w:p w14:paraId="055A2E8F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782F2E8D" w14:textId="77777777" w:rsidTr="001255FB">
        <w:tc>
          <w:tcPr>
            <w:tcW w:w="2235" w:type="dxa"/>
            <w:vAlign w:val="center"/>
          </w:tcPr>
          <w:p w14:paraId="2218F7AB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32E2157E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center"/>
          </w:tcPr>
          <w:p w14:paraId="265F495C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08E05F2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vAlign w:val="center"/>
          </w:tcPr>
          <w:p w14:paraId="5386DF3E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7CC42DE4" w14:textId="77777777" w:rsidTr="001255FB">
        <w:tc>
          <w:tcPr>
            <w:tcW w:w="2235" w:type="dxa"/>
            <w:vAlign w:val="center"/>
          </w:tcPr>
          <w:p w14:paraId="4519E00B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0CB4D38D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center"/>
          </w:tcPr>
          <w:p w14:paraId="10247BA0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62A773D4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vAlign w:val="center"/>
          </w:tcPr>
          <w:p w14:paraId="4D136987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14B7E558" w14:textId="77777777" w:rsidTr="001255FB">
        <w:tc>
          <w:tcPr>
            <w:tcW w:w="2235" w:type="dxa"/>
            <w:vAlign w:val="center"/>
          </w:tcPr>
          <w:p w14:paraId="0D217978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583DAAF6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center"/>
          </w:tcPr>
          <w:p w14:paraId="50D48C50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0517B6F4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vAlign w:val="center"/>
          </w:tcPr>
          <w:p w14:paraId="79D2529A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3ED14BEA" w14:textId="77777777" w:rsidTr="001255FB">
        <w:tc>
          <w:tcPr>
            <w:tcW w:w="2235" w:type="dxa"/>
            <w:vAlign w:val="center"/>
          </w:tcPr>
          <w:p w14:paraId="6DE61D22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2FF89C16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center"/>
          </w:tcPr>
          <w:p w14:paraId="6F88BFD9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6C34C916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vAlign w:val="center"/>
          </w:tcPr>
          <w:p w14:paraId="40134881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27DAF9DD" w14:textId="77777777" w:rsidTr="001255FB">
        <w:tc>
          <w:tcPr>
            <w:tcW w:w="2235" w:type="dxa"/>
            <w:vAlign w:val="center"/>
          </w:tcPr>
          <w:p w14:paraId="7E5A1BAF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61E4F3F2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center"/>
          </w:tcPr>
          <w:p w14:paraId="276F6FFF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9283E62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vAlign w:val="center"/>
          </w:tcPr>
          <w:p w14:paraId="17EE3103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6F3EAE61" w14:textId="77777777" w:rsidTr="001255FB">
        <w:tc>
          <w:tcPr>
            <w:tcW w:w="2235" w:type="dxa"/>
            <w:vAlign w:val="center"/>
          </w:tcPr>
          <w:p w14:paraId="16B0487D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03D9958B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center"/>
          </w:tcPr>
          <w:p w14:paraId="4D4A9677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17B2A13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vAlign w:val="center"/>
          </w:tcPr>
          <w:p w14:paraId="2D09E263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71D4389C" w14:textId="77777777" w:rsidTr="001255FB">
        <w:tc>
          <w:tcPr>
            <w:tcW w:w="2235" w:type="dxa"/>
            <w:vAlign w:val="center"/>
          </w:tcPr>
          <w:p w14:paraId="52B4A4D7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7724B1A1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center"/>
          </w:tcPr>
          <w:p w14:paraId="55BF7269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2C9508FA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vAlign w:val="center"/>
          </w:tcPr>
          <w:p w14:paraId="6C8628B2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70378420" w14:textId="77777777" w:rsidTr="001255FB">
        <w:tc>
          <w:tcPr>
            <w:tcW w:w="2235" w:type="dxa"/>
            <w:vAlign w:val="center"/>
          </w:tcPr>
          <w:p w14:paraId="758CB3ED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31DF83A9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center"/>
          </w:tcPr>
          <w:p w14:paraId="66CAA7E9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0798745C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vAlign w:val="center"/>
          </w:tcPr>
          <w:p w14:paraId="7EB4914F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60193773" w14:textId="77777777" w:rsidTr="001255FB">
        <w:tc>
          <w:tcPr>
            <w:tcW w:w="2235" w:type="dxa"/>
            <w:vAlign w:val="center"/>
          </w:tcPr>
          <w:p w14:paraId="1CD4A65B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24FEA5BC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center"/>
          </w:tcPr>
          <w:p w14:paraId="5828EB5F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4DA7FB1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vAlign w:val="center"/>
          </w:tcPr>
          <w:p w14:paraId="3D617D85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52D06220" w14:textId="77777777" w:rsidTr="001255FB">
        <w:tc>
          <w:tcPr>
            <w:tcW w:w="2235" w:type="dxa"/>
            <w:vAlign w:val="center"/>
          </w:tcPr>
          <w:p w14:paraId="42711257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06D96C19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center"/>
          </w:tcPr>
          <w:p w14:paraId="5E14C26A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D733359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vAlign w:val="center"/>
          </w:tcPr>
          <w:p w14:paraId="2785CB2E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46C8227C" w14:textId="77777777" w:rsidTr="001255FB">
        <w:tc>
          <w:tcPr>
            <w:tcW w:w="2235" w:type="dxa"/>
            <w:vAlign w:val="center"/>
          </w:tcPr>
          <w:p w14:paraId="1F514B3B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0CBFD59A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center"/>
          </w:tcPr>
          <w:p w14:paraId="36722D24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53AA0C2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vAlign w:val="center"/>
          </w:tcPr>
          <w:p w14:paraId="453614C8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7897835C" w14:textId="77777777" w:rsidTr="001255FB">
        <w:tc>
          <w:tcPr>
            <w:tcW w:w="2235" w:type="dxa"/>
            <w:vAlign w:val="center"/>
          </w:tcPr>
          <w:p w14:paraId="06DFC31F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514D2818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center"/>
          </w:tcPr>
          <w:p w14:paraId="18080487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06A2606D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vAlign w:val="center"/>
          </w:tcPr>
          <w:p w14:paraId="1E59DD9D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4E5ECFBB" w14:textId="77777777" w:rsidTr="001255FB">
        <w:tc>
          <w:tcPr>
            <w:tcW w:w="2235" w:type="dxa"/>
            <w:vAlign w:val="center"/>
          </w:tcPr>
          <w:p w14:paraId="67974A85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3212B1F3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center"/>
          </w:tcPr>
          <w:p w14:paraId="124184C2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68EB2E8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vAlign w:val="center"/>
          </w:tcPr>
          <w:p w14:paraId="5B726378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2C247208" w14:textId="77777777" w:rsidTr="001255FB">
        <w:tc>
          <w:tcPr>
            <w:tcW w:w="2235" w:type="dxa"/>
            <w:vAlign w:val="center"/>
          </w:tcPr>
          <w:p w14:paraId="26540A4F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011C3638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center"/>
          </w:tcPr>
          <w:p w14:paraId="3258BAB1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0FEE28F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vAlign w:val="center"/>
          </w:tcPr>
          <w:p w14:paraId="1D464727" w14:textId="77777777" w:rsidR="004C59BA" w:rsidRPr="00B5604E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C61E3" w:rsidRPr="00B5604E" w14:paraId="3CD2C5CA" w14:textId="77777777" w:rsidTr="001255FB">
        <w:tc>
          <w:tcPr>
            <w:tcW w:w="2235" w:type="dxa"/>
            <w:vAlign w:val="center"/>
          </w:tcPr>
          <w:p w14:paraId="1E23D0B7" w14:textId="77777777" w:rsidR="001C61E3" w:rsidRPr="00B5604E" w:rsidRDefault="001C61E3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5F0AB234" w14:textId="77777777" w:rsidR="001C61E3" w:rsidRPr="00B5604E" w:rsidRDefault="001C61E3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center"/>
          </w:tcPr>
          <w:p w14:paraId="386357CC" w14:textId="77777777" w:rsidR="001C61E3" w:rsidRPr="00B5604E" w:rsidRDefault="001C61E3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62BFDF5" w14:textId="77777777" w:rsidR="001C61E3" w:rsidRPr="00B5604E" w:rsidRDefault="001C61E3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vAlign w:val="center"/>
          </w:tcPr>
          <w:p w14:paraId="70BA7977" w14:textId="77777777" w:rsidR="001C61E3" w:rsidRPr="00B5604E" w:rsidRDefault="001C61E3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C61E3" w:rsidRPr="00B5604E" w14:paraId="079E84B6" w14:textId="77777777" w:rsidTr="001255FB">
        <w:tc>
          <w:tcPr>
            <w:tcW w:w="2235" w:type="dxa"/>
            <w:vAlign w:val="center"/>
          </w:tcPr>
          <w:p w14:paraId="2594202E" w14:textId="77777777" w:rsidR="001C61E3" w:rsidRPr="00B5604E" w:rsidRDefault="001C61E3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3EA33989" w14:textId="77777777" w:rsidR="001C61E3" w:rsidRPr="00B5604E" w:rsidRDefault="001C61E3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52" w:type="dxa"/>
            <w:vAlign w:val="center"/>
          </w:tcPr>
          <w:p w14:paraId="16E32449" w14:textId="77777777" w:rsidR="001C61E3" w:rsidRPr="00B5604E" w:rsidRDefault="001C61E3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22F3C8B5" w14:textId="77777777" w:rsidR="001C61E3" w:rsidRPr="00B5604E" w:rsidRDefault="001C61E3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vAlign w:val="center"/>
          </w:tcPr>
          <w:p w14:paraId="7D678677" w14:textId="77777777" w:rsidR="001C61E3" w:rsidRPr="00B5604E" w:rsidRDefault="001C61E3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14:paraId="0D376A59" w14:textId="77777777" w:rsidR="004C59BA" w:rsidRPr="00B5604E" w:rsidRDefault="004C59BA" w:rsidP="004C59BA">
      <w:pPr>
        <w:ind w:firstLine="709"/>
        <w:jc w:val="center"/>
        <w:rPr>
          <w:rFonts w:ascii="Times New Roman" w:hAnsi="Times New Roman"/>
          <w:color w:val="000000"/>
        </w:rPr>
      </w:pPr>
    </w:p>
    <w:p w14:paraId="21F79477" w14:textId="77777777" w:rsidR="004C59BA" w:rsidRPr="00B5604E" w:rsidRDefault="004C59BA" w:rsidP="004C59BA">
      <w:pPr>
        <w:jc w:val="center"/>
        <w:rPr>
          <w:rFonts w:ascii="Times New Roman" w:hAnsi="Times New Roman"/>
          <w:color w:val="000000"/>
        </w:rPr>
      </w:pPr>
      <w:r w:rsidRPr="00B5604E">
        <w:rPr>
          <w:rFonts w:ascii="Times New Roman" w:hAnsi="Times New Roman"/>
          <w:color w:val="000000"/>
        </w:rPr>
        <w:t>НЕДОСТАТКИ, ВЫЯВЛЕННЫЕ В ПОДРАЗДЕЛЕНИЯХ ПРИ</w:t>
      </w:r>
      <w:r w:rsidRPr="00B5604E">
        <w:rPr>
          <w:rFonts w:ascii="Times New Roman" w:hAnsi="Times New Roman"/>
          <w:color w:val="000000"/>
          <w:lang w:val="x-none" w:eastAsia="x-none"/>
        </w:rPr>
        <w:t xml:space="preserve"> ИЗУЧЕНИ</w:t>
      </w:r>
      <w:r w:rsidRPr="00B5604E">
        <w:rPr>
          <w:rFonts w:ascii="Times New Roman" w:hAnsi="Times New Roman"/>
          <w:color w:val="000000"/>
          <w:lang w:eastAsia="x-none"/>
        </w:rPr>
        <w:t>И</w:t>
      </w:r>
      <w:r w:rsidRPr="00B5604E">
        <w:rPr>
          <w:rFonts w:ascii="Times New Roman" w:hAnsi="Times New Roman"/>
          <w:color w:val="000000"/>
          <w:lang w:val="x-none" w:eastAsia="x-none"/>
        </w:rPr>
        <w:t xml:space="preserve"> СЛУЖЕБНОЙ ДЕЯТЕЛЬНОСТИ</w:t>
      </w:r>
      <w:r w:rsidRPr="00B5604E">
        <w:rPr>
          <w:rFonts w:ascii="Times New Roman" w:hAnsi="Times New Roman"/>
          <w:color w:val="000000"/>
        </w:rPr>
        <w:t xml:space="preserve"> И ПРИ ЛИКВИДАЦИИ ЧС</w:t>
      </w:r>
    </w:p>
    <w:tbl>
      <w:tblPr>
        <w:tblW w:w="9744" w:type="dxa"/>
        <w:jc w:val="center"/>
        <w:tblLook w:val="01E0" w:firstRow="1" w:lastRow="1" w:firstColumn="1" w:lastColumn="1" w:noHBand="0" w:noVBand="0"/>
      </w:tblPr>
      <w:tblGrid>
        <w:gridCol w:w="9744"/>
      </w:tblGrid>
      <w:tr w:rsidR="004C59BA" w:rsidRPr="00B5604E" w14:paraId="5E9EEBC5" w14:textId="77777777" w:rsidTr="001255FB">
        <w:trPr>
          <w:jc w:val="center"/>
        </w:trPr>
        <w:tc>
          <w:tcPr>
            <w:tcW w:w="9744" w:type="dxa"/>
            <w:tcBorders>
              <w:bottom w:val="single" w:sz="4" w:space="0" w:color="auto"/>
            </w:tcBorders>
            <w:shd w:val="clear" w:color="auto" w:fill="auto"/>
          </w:tcPr>
          <w:p w14:paraId="320756EF" w14:textId="77777777" w:rsidR="004C59BA" w:rsidRPr="00B5604E" w:rsidRDefault="004C59BA" w:rsidP="001255FB">
            <w:pPr>
              <w:tabs>
                <w:tab w:val="left" w:pos="709"/>
              </w:tabs>
              <w:spacing w:line="280" w:lineRule="auto"/>
              <w:ind w:right="-37" w:firstLine="709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3B9EE6C7" w14:textId="77777777" w:rsidTr="001255FB">
        <w:trPr>
          <w:jc w:val="center"/>
        </w:trPr>
        <w:tc>
          <w:tcPr>
            <w:tcW w:w="9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7DE11" w14:textId="77777777" w:rsidR="004C59BA" w:rsidRPr="00B5604E" w:rsidRDefault="004C59BA" w:rsidP="001255FB">
            <w:pPr>
              <w:tabs>
                <w:tab w:val="left" w:pos="709"/>
              </w:tabs>
              <w:spacing w:line="280" w:lineRule="auto"/>
              <w:ind w:right="-37" w:firstLine="709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05DC5C5C" w14:textId="77777777" w:rsidTr="001255FB">
        <w:trPr>
          <w:jc w:val="center"/>
        </w:trPr>
        <w:tc>
          <w:tcPr>
            <w:tcW w:w="9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82766" w14:textId="77777777" w:rsidR="004C59BA" w:rsidRPr="00B5604E" w:rsidRDefault="004C59BA" w:rsidP="001255FB">
            <w:pPr>
              <w:tabs>
                <w:tab w:val="left" w:pos="709"/>
              </w:tabs>
              <w:spacing w:line="280" w:lineRule="auto"/>
              <w:ind w:right="-37" w:firstLine="709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4F409B92" w14:textId="77777777" w:rsidTr="001255FB">
        <w:trPr>
          <w:jc w:val="center"/>
        </w:trPr>
        <w:tc>
          <w:tcPr>
            <w:tcW w:w="9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FE2E7" w14:textId="77777777" w:rsidR="004C59BA" w:rsidRPr="00B5604E" w:rsidRDefault="004C59BA" w:rsidP="001255FB">
            <w:pPr>
              <w:tabs>
                <w:tab w:val="left" w:pos="709"/>
              </w:tabs>
              <w:spacing w:line="280" w:lineRule="auto"/>
              <w:ind w:right="-37" w:firstLine="709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B5604E" w14:paraId="32EF279D" w14:textId="77777777" w:rsidTr="001255FB">
        <w:trPr>
          <w:jc w:val="center"/>
        </w:trPr>
        <w:tc>
          <w:tcPr>
            <w:tcW w:w="9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D205A" w14:textId="77777777" w:rsidR="004C59BA" w:rsidRPr="00B5604E" w:rsidRDefault="004C59BA" w:rsidP="001255FB">
            <w:pPr>
              <w:tabs>
                <w:tab w:val="left" w:pos="709"/>
              </w:tabs>
              <w:spacing w:line="280" w:lineRule="auto"/>
              <w:ind w:right="-37" w:firstLine="709"/>
              <w:rPr>
                <w:rFonts w:ascii="Times New Roman" w:hAnsi="Times New Roman"/>
                <w:color w:val="000000"/>
              </w:rPr>
            </w:pPr>
          </w:p>
        </w:tc>
      </w:tr>
      <w:tr w:rsidR="001C61E3" w:rsidRPr="00B5604E" w14:paraId="79EDB67D" w14:textId="77777777" w:rsidTr="001255FB">
        <w:trPr>
          <w:jc w:val="center"/>
        </w:trPr>
        <w:tc>
          <w:tcPr>
            <w:tcW w:w="9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984F0" w14:textId="77777777" w:rsidR="001C61E3" w:rsidRPr="00B5604E" w:rsidRDefault="001C61E3" w:rsidP="001255FB">
            <w:pPr>
              <w:tabs>
                <w:tab w:val="left" w:pos="709"/>
              </w:tabs>
              <w:spacing w:line="280" w:lineRule="auto"/>
              <w:ind w:right="-37" w:firstLine="709"/>
              <w:rPr>
                <w:rFonts w:ascii="Times New Roman" w:hAnsi="Times New Roman"/>
                <w:color w:val="000000"/>
              </w:rPr>
            </w:pPr>
          </w:p>
        </w:tc>
      </w:tr>
      <w:tr w:rsidR="001C61E3" w:rsidRPr="00B5604E" w14:paraId="63B9E516" w14:textId="77777777" w:rsidTr="001255FB">
        <w:trPr>
          <w:jc w:val="center"/>
        </w:trPr>
        <w:tc>
          <w:tcPr>
            <w:tcW w:w="9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FABAD" w14:textId="77777777" w:rsidR="001C61E3" w:rsidRPr="00B5604E" w:rsidRDefault="001C61E3" w:rsidP="001255FB">
            <w:pPr>
              <w:tabs>
                <w:tab w:val="left" w:pos="709"/>
              </w:tabs>
              <w:spacing w:line="280" w:lineRule="auto"/>
              <w:ind w:right="-37" w:firstLine="709"/>
              <w:rPr>
                <w:rFonts w:ascii="Times New Roman" w:hAnsi="Times New Roman"/>
                <w:color w:val="000000"/>
              </w:rPr>
            </w:pPr>
          </w:p>
        </w:tc>
      </w:tr>
    </w:tbl>
    <w:p w14:paraId="1BCF82E3" w14:textId="77777777" w:rsidR="004C59BA" w:rsidRPr="00B5604E" w:rsidRDefault="004C59BA" w:rsidP="004C59BA">
      <w:pPr>
        <w:ind w:firstLine="709"/>
        <w:rPr>
          <w:rFonts w:ascii="Times New Roman" w:hAnsi="Times New Roman"/>
          <w:b/>
          <w:color w:val="000000"/>
        </w:rPr>
      </w:pPr>
    </w:p>
    <w:p w14:paraId="02DCF192" w14:textId="77777777" w:rsidR="004C59BA" w:rsidRPr="00B5604E" w:rsidRDefault="004C59BA" w:rsidP="004C59BA">
      <w:pPr>
        <w:ind w:firstLine="709"/>
        <w:jc w:val="center"/>
        <w:rPr>
          <w:rFonts w:ascii="Times New Roman" w:hAnsi="Times New Roman"/>
          <w:color w:val="000000"/>
        </w:rPr>
      </w:pPr>
    </w:p>
    <w:tbl>
      <w:tblPr>
        <w:tblW w:w="967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371"/>
        <w:gridCol w:w="1032"/>
        <w:gridCol w:w="283"/>
        <w:gridCol w:w="1134"/>
        <w:gridCol w:w="2770"/>
        <w:gridCol w:w="916"/>
        <w:gridCol w:w="317"/>
        <w:gridCol w:w="850"/>
      </w:tblGrid>
      <w:tr w:rsidR="004C59BA" w:rsidRPr="00B5604E" w14:paraId="286EC08D" w14:textId="77777777" w:rsidTr="001255FB">
        <w:trPr>
          <w:cantSplit/>
          <w:trHeight w:val="455"/>
        </w:trPr>
        <w:tc>
          <w:tcPr>
            <w:tcW w:w="2371" w:type="dxa"/>
            <w:vAlign w:val="center"/>
          </w:tcPr>
          <w:p w14:paraId="712C1CDE" w14:textId="77777777" w:rsidR="004C59BA" w:rsidRPr="00B5604E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>Дежурство сдал: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center"/>
          </w:tcPr>
          <w:p w14:paraId="445C5EA5" w14:textId="77777777" w:rsidR="004C59BA" w:rsidRPr="00B5604E" w:rsidRDefault="004C59BA" w:rsidP="001255FB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" w:type="dxa"/>
            <w:vAlign w:val="center"/>
          </w:tcPr>
          <w:p w14:paraId="26A7C360" w14:textId="77777777" w:rsidR="004C59BA" w:rsidRPr="00B5604E" w:rsidRDefault="004C59BA" w:rsidP="001255FB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CFEEEC7" w14:textId="77777777" w:rsidR="004C59BA" w:rsidRPr="00B5604E" w:rsidRDefault="004C59BA" w:rsidP="001255FB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70" w:type="dxa"/>
            <w:vAlign w:val="center"/>
          </w:tcPr>
          <w:p w14:paraId="2B1B04E9" w14:textId="77777777" w:rsidR="004C59BA" w:rsidRPr="00B5604E" w:rsidRDefault="004C59BA" w:rsidP="001255FB">
            <w:pPr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>Дежурство принял: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46983676" w14:textId="77777777" w:rsidR="004C59BA" w:rsidRPr="00B5604E" w:rsidRDefault="004C59BA" w:rsidP="001255FB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7" w:type="dxa"/>
            <w:vAlign w:val="center"/>
          </w:tcPr>
          <w:p w14:paraId="586E2236" w14:textId="77777777" w:rsidR="004C59BA" w:rsidRPr="00B5604E" w:rsidRDefault="004C59BA" w:rsidP="001255FB">
            <w:pPr>
              <w:ind w:left="67" w:hanging="67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4234730" w14:textId="77777777" w:rsidR="004C59BA" w:rsidRPr="00B5604E" w:rsidRDefault="004C59BA" w:rsidP="001255FB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C6752D8" w14:textId="77777777" w:rsidTr="001255FB">
        <w:trPr>
          <w:cantSplit/>
        </w:trPr>
        <w:tc>
          <w:tcPr>
            <w:tcW w:w="2371" w:type="dxa"/>
          </w:tcPr>
          <w:p w14:paraId="3BDD98F8" w14:textId="77777777" w:rsidR="004C59BA" w:rsidRPr="000D35D3" w:rsidRDefault="004C59BA" w:rsidP="001255FB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3F42415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D35D3">
              <w:rPr>
                <w:rFonts w:ascii="Times New Roman" w:hAnsi="Times New Roman"/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14:paraId="6BD1082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D33D6A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D35D3">
              <w:rPr>
                <w:rFonts w:ascii="Times New Roman" w:hAnsi="Times New Roman"/>
                <w:color w:val="000000"/>
                <w:sz w:val="16"/>
                <w:szCs w:val="16"/>
              </w:rPr>
              <w:t>(инициалы, фамилия)</w:t>
            </w:r>
          </w:p>
        </w:tc>
        <w:tc>
          <w:tcPr>
            <w:tcW w:w="2770" w:type="dxa"/>
          </w:tcPr>
          <w:p w14:paraId="58BEADF1" w14:textId="77777777" w:rsidR="004C59BA" w:rsidRPr="000D35D3" w:rsidRDefault="004C59BA" w:rsidP="001255FB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2623D84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D35D3">
              <w:rPr>
                <w:rFonts w:ascii="Times New Roman" w:hAnsi="Times New Roman"/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317" w:type="dxa"/>
          </w:tcPr>
          <w:p w14:paraId="482C306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14:paraId="624A6DE8" w14:textId="77777777" w:rsidR="004C59BA" w:rsidRPr="000D35D3" w:rsidRDefault="004C59BA" w:rsidP="001255FB">
            <w:pPr>
              <w:ind w:right="-86" w:hanging="157"/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</w:rPr>
            </w:pPr>
            <w:r w:rsidRPr="000D35D3">
              <w:rPr>
                <w:rFonts w:ascii="Times New Roman" w:hAnsi="Times New Roman"/>
                <w:color w:val="000000"/>
                <w:sz w:val="16"/>
                <w:szCs w:val="16"/>
              </w:rPr>
              <w:t>(инициалы, фамилия)</w:t>
            </w:r>
          </w:p>
        </w:tc>
      </w:tr>
    </w:tbl>
    <w:p w14:paraId="02E20216" w14:textId="77777777" w:rsidR="004C59BA" w:rsidRPr="000D35D3" w:rsidRDefault="004C59BA" w:rsidP="004C59BA">
      <w:pPr>
        <w:rPr>
          <w:rFonts w:ascii="Times New Roman" w:hAnsi="Times New Roman"/>
          <w:color w:val="000000"/>
          <w:sz w:val="8"/>
          <w:szCs w:val="8"/>
        </w:rPr>
      </w:pPr>
    </w:p>
    <w:tbl>
      <w:tblPr>
        <w:tblW w:w="967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728"/>
        <w:gridCol w:w="2317"/>
        <w:gridCol w:w="633"/>
        <w:gridCol w:w="67"/>
        <w:gridCol w:w="236"/>
        <w:gridCol w:w="2249"/>
        <w:gridCol w:w="283"/>
        <w:gridCol w:w="2160"/>
      </w:tblGrid>
      <w:tr w:rsidR="004C59BA" w:rsidRPr="000D35D3" w14:paraId="083A4FDC" w14:textId="77777777" w:rsidTr="001255FB">
        <w:trPr>
          <w:cantSplit/>
        </w:trPr>
        <w:tc>
          <w:tcPr>
            <w:tcW w:w="4045" w:type="dxa"/>
            <w:gridSpan w:val="2"/>
          </w:tcPr>
          <w:p w14:paraId="3376C2C3" w14:textId="77777777" w:rsidR="004C59BA" w:rsidRPr="00B5604E" w:rsidRDefault="004C59BA" w:rsidP="001255FB">
            <w:pPr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>ПРОВЕРИЛ</w:t>
            </w:r>
          </w:p>
        </w:tc>
        <w:tc>
          <w:tcPr>
            <w:tcW w:w="700" w:type="dxa"/>
            <w:gridSpan w:val="2"/>
            <w:vAlign w:val="center"/>
          </w:tcPr>
          <w:p w14:paraId="6E1A723B" w14:textId="77777777" w:rsidR="004C59BA" w:rsidRPr="000D35D3" w:rsidRDefault="004C59BA" w:rsidP="001255FB">
            <w:pPr>
              <w:jc w:val="right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9D258B" w14:textId="77777777" w:rsidR="004C59BA" w:rsidRPr="000D35D3" w:rsidRDefault="004C59BA" w:rsidP="001255FB">
            <w:pPr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4692" w:type="dxa"/>
            <w:gridSpan w:val="3"/>
          </w:tcPr>
          <w:p w14:paraId="32B5EC63" w14:textId="77777777" w:rsidR="004C59BA" w:rsidRPr="000D35D3" w:rsidRDefault="004C59BA" w:rsidP="001255FB">
            <w:pPr>
              <w:jc w:val="right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</w:tr>
      <w:tr w:rsidR="004C59BA" w:rsidRPr="000D35D3" w14:paraId="45E8F5C0" w14:textId="77777777" w:rsidTr="001255FB">
        <w:trPr>
          <w:cantSplit/>
        </w:trPr>
        <w:tc>
          <w:tcPr>
            <w:tcW w:w="4045" w:type="dxa"/>
            <w:gridSpan w:val="2"/>
          </w:tcPr>
          <w:p w14:paraId="40165FBF" w14:textId="77777777" w:rsidR="004C59BA" w:rsidRPr="00B5604E" w:rsidRDefault="004C59BA" w:rsidP="001255FB">
            <w:pPr>
              <w:rPr>
                <w:rFonts w:ascii="Times New Roman" w:hAnsi="Times New Roman"/>
                <w:color w:val="000000"/>
              </w:rPr>
            </w:pPr>
            <w:r w:rsidRPr="00B5604E">
              <w:rPr>
                <w:rFonts w:ascii="Times New Roman" w:hAnsi="Times New Roman"/>
                <w:color w:val="000000"/>
              </w:rPr>
              <w:t xml:space="preserve">Начальник </w:t>
            </w:r>
          </w:p>
        </w:tc>
        <w:tc>
          <w:tcPr>
            <w:tcW w:w="633" w:type="dxa"/>
            <w:vAlign w:val="center"/>
          </w:tcPr>
          <w:p w14:paraId="3563FE66" w14:textId="77777777" w:rsidR="004C59BA" w:rsidRPr="000D35D3" w:rsidRDefault="004C59BA" w:rsidP="001255FB">
            <w:pPr>
              <w:jc w:val="right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58236AFE" w14:textId="77777777" w:rsidR="004C59BA" w:rsidRPr="000D35D3" w:rsidRDefault="004C59BA" w:rsidP="001255FB">
            <w:pPr>
              <w:jc w:val="right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61CC673E" w14:textId="77777777" w:rsidR="004C59BA" w:rsidRPr="000D35D3" w:rsidRDefault="004C59BA" w:rsidP="001255FB">
            <w:pPr>
              <w:jc w:val="right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9A18E9C" w14:textId="77777777" w:rsidR="004C59BA" w:rsidRPr="000D35D3" w:rsidRDefault="004C59BA" w:rsidP="001255FB">
            <w:pPr>
              <w:jc w:val="right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</w:tr>
      <w:tr w:rsidR="004C59BA" w:rsidRPr="000D35D3" w14:paraId="64506BEF" w14:textId="77777777" w:rsidTr="001255FB">
        <w:trPr>
          <w:cantSplit/>
        </w:trPr>
        <w:tc>
          <w:tcPr>
            <w:tcW w:w="1728" w:type="dxa"/>
          </w:tcPr>
          <w:p w14:paraId="1528A2F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</w:tcBorders>
          </w:tcPr>
          <w:p w14:paraId="53018E6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D35D3">
              <w:rPr>
                <w:rFonts w:ascii="Times New Roman" w:hAnsi="Times New Roman"/>
                <w:color w:val="000000"/>
                <w:sz w:val="16"/>
                <w:szCs w:val="16"/>
              </w:rPr>
              <w:t>(наименование ОПЧС)</w:t>
            </w:r>
          </w:p>
        </w:tc>
        <w:tc>
          <w:tcPr>
            <w:tcW w:w="633" w:type="dxa"/>
          </w:tcPr>
          <w:p w14:paraId="7DC05AE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552" w:type="dxa"/>
            <w:gridSpan w:val="3"/>
          </w:tcPr>
          <w:p w14:paraId="576D5D0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D35D3">
              <w:rPr>
                <w:rFonts w:ascii="Times New Roman" w:hAnsi="Times New Roman"/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14:paraId="199716C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</w:tcPr>
          <w:p w14:paraId="5451E1C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strike/>
                <w:color w:val="000000"/>
                <w:sz w:val="16"/>
                <w:szCs w:val="16"/>
              </w:rPr>
            </w:pPr>
            <w:r w:rsidRPr="000D35D3">
              <w:rPr>
                <w:rFonts w:ascii="Times New Roman" w:hAnsi="Times New Roman"/>
                <w:color w:val="000000"/>
                <w:sz w:val="16"/>
                <w:szCs w:val="16"/>
              </w:rPr>
              <w:t>(инициалы, фамилия)</w:t>
            </w:r>
          </w:p>
        </w:tc>
      </w:tr>
    </w:tbl>
    <w:p w14:paraId="7C499054" w14:textId="77777777" w:rsidR="004C59BA" w:rsidRPr="000D35D3" w:rsidRDefault="004C59BA" w:rsidP="004C59BA">
      <w:pPr>
        <w:ind w:firstLine="709"/>
        <w:rPr>
          <w:rFonts w:ascii="Times New Roman" w:hAnsi="Times New Roman"/>
          <w:color w:val="000000"/>
          <w:szCs w:val="20"/>
        </w:rPr>
      </w:pPr>
    </w:p>
    <w:p w14:paraId="2D32E4EC" w14:textId="77777777" w:rsidR="00E44EBF" w:rsidRDefault="004C59BA" w:rsidP="004C59BA">
      <w:r w:rsidRPr="000D35D3">
        <w:rPr>
          <w:rFonts w:ascii="Times New Roman" w:hAnsi="Times New Roman"/>
          <w:color w:val="000000"/>
          <w:szCs w:val="20"/>
        </w:rPr>
        <w:br w:type="page"/>
      </w:r>
    </w:p>
    <w:sectPr w:rsidR="00E44EBF" w:rsidSect="001C61E3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714DE" w14:textId="77777777" w:rsidR="00C062DC" w:rsidRDefault="00C062DC" w:rsidP="004C59BA">
      <w:r>
        <w:separator/>
      </w:r>
    </w:p>
  </w:endnote>
  <w:endnote w:type="continuationSeparator" w:id="0">
    <w:p w14:paraId="4F856113" w14:textId="77777777" w:rsidR="00C062DC" w:rsidRDefault="00C062DC" w:rsidP="004C5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46EB1" w14:textId="77777777" w:rsidR="00C062DC" w:rsidRDefault="00C062DC" w:rsidP="004C59BA">
      <w:r>
        <w:separator/>
      </w:r>
    </w:p>
  </w:footnote>
  <w:footnote w:type="continuationSeparator" w:id="0">
    <w:p w14:paraId="704903CE" w14:textId="77777777" w:rsidR="00C062DC" w:rsidRDefault="00C062DC" w:rsidP="004C59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9BA"/>
    <w:rsid w:val="001C61E3"/>
    <w:rsid w:val="00292896"/>
    <w:rsid w:val="004C59BA"/>
    <w:rsid w:val="005412BA"/>
    <w:rsid w:val="00AF5358"/>
    <w:rsid w:val="00C062DC"/>
    <w:rsid w:val="00E44EBF"/>
    <w:rsid w:val="00EC6E1B"/>
    <w:rsid w:val="00EF16DE"/>
    <w:rsid w:val="00F75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80D56"/>
  <w15:chartTrackingRefBased/>
  <w15:docId w15:val="{FD40EC81-1042-48D3-9F6F-2AB1DAA07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9BA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59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59BA"/>
    <w:rPr>
      <w:rFonts w:ascii="Calibri" w:eastAsia="Times New Roman" w:hAnsi="Calibri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4C59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4C59B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C59BA"/>
    <w:rPr>
      <w:rFonts w:ascii="Calibri" w:eastAsia="Times New Roman" w:hAnsi="Calibri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8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459</Words>
  <Characters>2617</Characters>
  <Application>Microsoft Office Word</Application>
  <DocSecurity>0</DocSecurity>
  <Lines>21</Lines>
  <Paragraphs>6</Paragraphs>
  <ScaleCrop>false</ScaleCrop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Кукса Александр Владимирович</dc:creator>
  <cp:keywords/>
  <dc:description/>
  <cp:lastModifiedBy>Кукса Александр Владимирович</cp:lastModifiedBy>
  <cp:revision>7</cp:revision>
  <dcterms:created xsi:type="dcterms:W3CDTF">2023-10-27T13:02:00Z</dcterms:created>
  <dcterms:modified xsi:type="dcterms:W3CDTF">2025-06-24T10:57:00Z</dcterms:modified>
</cp:coreProperties>
</file>